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5A9" w:rsidRDefault="006A291E" w:rsidP="005D2BB4">
      <w:pPr>
        <w:jc w:val="center"/>
        <w:rPr>
          <w:rFonts w:hint="eastAsia"/>
          <w:b/>
          <w:sz w:val="44"/>
          <w:szCs w:val="44"/>
        </w:rPr>
      </w:pPr>
      <w:r w:rsidRPr="002645A9">
        <w:rPr>
          <w:rFonts w:hint="eastAsia"/>
          <w:b/>
          <w:sz w:val="44"/>
          <w:szCs w:val="44"/>
        </w:rPr>
        <w:t>教育部　国家环保总局关于加强高等学校</w:t>
      </w:r>
    </w:p>
    <w:p w:rsidR="006A291E" w:rsidRPr="002645A9" w:rsidRDefault="006A291E" w:rsidP="005D2BB4">
      <w:pPr>
        <w:jc w:val="center"/>
        <w:rPr>
          <w:b/>
          <w:sz w:val="44"/>
          <w:szCs w:val="44"/>
        </w:rPr>
      </w:pPr>
      <w:r w:rsidRPr="002645A9">
        <w:rPr>
          <w:rFonts w:hint="eastAsia"/>
          <w:b/>
          <w:sz w:val="44"/>
          <w:szCs w:val="44"/>
        </w:rPr>
        <w:t>实验室排污管理的通知</w:t>
      </w:r>
    </w:p>
    <w:p w:rsidR="006A291E" w:rsidRPr="005D2BB4" w:rsidRDefault="006A291E" w:rsidP="002645A9">
      <w:pPr>
        <w:jc w:val="center"/>
        <w:rPr>
          <w:sz w:val="28"/>
          <w:szCs w:val="28"/>
        </w:rPr>
      </w:pPr>
      <w:r w:rsidRPr="005D2BB4">
        <w:rPr>
          <w:rFonts w:hint="eastAsia"/>
          <w:sz w:val="28"/>
          <w:szCs w:val="28"/>
        </w:rPr>
        <w:t>2005</w:t>
      </w:r>
      <w:r w:rsidRPr="005D2BB4">
        <w:rPr>
          <w:rFonts w:hint="eastAsia"/>
          <w:sz w:val="28"/>
          <w:szCs w:val="28"/>
        </w:rPr>
        <w:t>年</w:t>
      </w:r>
      <w:r w:rsidRPr="005D2BB4">
        <w:rPr>
          <w:rFonts w:hint="eastAsia"/>
          <w:sz w:val="28"/>
          <w:szCs w:val="28"/>
        </w:rPr>
        <w:t>7</w:t>
      </w:r>
      <w:r w:rsidRPr="005D2BB4">
        <w:rPr>
          <w:rFonts w:hint="eastAsia"/>
          <w:sz w:val="28"/>
          <w:szCs w:val="28"/>
        </w:rPr>
        <w:t>月</w:t>
      </w:r>
      <w:r w:rsidRPr="005D2BB4">
        <w:rPr>
          <w:rFonts w:hint="eastAsia"/>
          <w:sz w:val="28"/>
          <w:szCs w:val="28"/>
        </w:rPr>
        <w:t>26</w:t>
      </w:r>
      <w:r w:rsidRPr="005D2BB4">
        <w:rPr>
          <w:rFonts w:hint="eastAsia"/>
          <w:sz w:val="28"/>
          <w:szCs w:val="28"/>
        </w:rPr>
        <w:t>日</w:t>
      </w:r>
    </w:p>
    <w:p w:rsidR="006A291E" w:rsidRPr="005D2BB4" w:rsidRDefault="006A291E" w:rsidP="002645A9">
      <w:pPr>
        <w:jc w:val="center"/>
        <w:rPr>
          <w:sz w:val="28"/>
          <w:szCs w:val="28"/>
        </w:rPr>
      </w:pPr>
      <w:r w:rsidRPr="005D2BB4">
        <w:rPr>
          <w:rFonts w:hint="eastAsia"/>
          <w:sz w:val="28"/>
          <w:szCs w:val="28"/>
        </w:rPr>
        <w:t>教技〔</w:t>
      </w:r>
      <w:r w:rsidRPr="005D2BB4">
        <w:rPr>
          <w:rFonts w:hint="eastAsia"/>
          <w:sz w:val="28"/>
          <w:szCs w:val="28"/>
        </w:rPr>
        <w:t>2005</w:t>
      </w:r>
      <w:r w:rsidRPr="005D2BB4">
        <w:rPr>
          <w:rFonts w:hint="eastAsia"/>
          <w:sz w:val="28"/>
          <w:szCs w:val="28"/>
        </w:rPr>
        <w:t>〕</w:t>
      </w:r>
      <w:r w:rsidRPr="005D2BB4">
        <w:rPr>
          <w:rFonts w:hint="eastAsia"/>
          <w:sz w:val="28"/>
          <w:szCs w:val="28"/>
        </w:rPr>
        <w:t>3</w:t>
      </w:r>
      <w:r w:rsidRPr="005D2BB4">
        <w:rPr>
          <w:rFonts w:hint="eastAsia"/>
          <w:sz w:val="28"/>
          <w:szCs w:val="28"/>
        </w:rPr>
        <w:t>号</w:t>
      </w:r>
    </w:p>
    <w:p w:rsidR="006A291E" w:rsidRPr="005D2BB4" w:rsidRDefault="006A291E" w:rsidP="006A291E">
      <w:pPr>
        <w:rPr>
          <w:sz w:val="28"/>
          <w:szCs w:val="28"/>
        </w:rPr>
      </w:pPr>
      <w:r w:rsidRPr="005D2BB4">
        <w:rPr>
          <w:rFonts w:hint="eastAsia"/>
          <w:sz w:val="28"/>
          <w:szCs w:val="28"/>
        </w:rPr>
        <w:t xml:space="preserve">　　随着高等教育的发展和高校科技创新能力的提升，高校实验室的科研教学活动更加频繁，实验室废气、废液、固体废弃物等的排放及其污染问题日渐凸现，越来越引起社会的关注。为规范和加强高校实验室排污管理工作，防止实验室废物污染危害环境，维护环境和公共安全，保障人民身体健康，促进建立和谐型社会，特通知如下：</w:t>
      </w:r>
    </w:p>
    <w:p w:rsidR="006A291E" w:rsidRPr="005D2BB4" w:rsidRDefault="006A291E" w:rsidP="006A291E">
      <w:pPr>
        <w:rPr>
          <w:sz w:val="28"/>
          <w:szCs w:val="28"/>
        </w:rPr>
      </w:pPr>
      <w:r w:rsidRPr="005D2BB4">
        <w:rPr>
          <w:rFonts w:hint="eastAsia"/>
          <w:sz w:val="28"/>
          <w:szCs w:val="28"/>
        </w:rPr>
        <w:t xml:space="preserve">　　一、地方各级教育行政部门和环境保护行政主管部门要提高对高校实验室排污管理工作的认识，切实加强领导和协调配合，将高校实验室、试验场等排污纳入环境监督管理范围，做到部署具体，措施到位，监管有效。</w:t>
      </w:r>
    </w:p>
    <w:p w:rsidR="006A291E" w:rsidRPr="005D2BB4" w:rsidRDefault="006A291E" w:rsidP="006A291E">
      <w:pPr>
        <w:rPr>
          <w:sz w:val="28"/>
          <w:szCs w:val="28"/>
        </w:rPr>
      </w:pPr>
      <w:r w:rsidRPr="005D2BB4">
        <w:rPr>
          <w:rFonts w:hint="eastAsia"/>
          <w:sz w:val="28"/>
          <w:szCs w:val="28"/>
        </w:rPr>
        <w:t xml:space="preserve">　　二、地方各级教育行政部门要建立健全高校实验室排污管理制度，指导、监督所在地高校实验室按照国家有关环境保护的法律法规，加强实验过程中的废气、废液、固体废物、噪声、辐射等污染防治工作，积极支持有利于环境与资源保护的实验技术和方法的研究、开发以及示范和推广工作。</w:t>
      </w:r>
    </w:p>
    <w:p w:rsidR="006A291E" w:rsidRPr="005D2BB4" w:rsidRDefault="006A291E" w:rsidP="006A291E">
      <w:pPr>
        <w:rPr>
          <w:sz w:val="28"/>
          <w:szCs w:val="28"/>
        </w:rPr>
      </w:pPr>
      <w:r w:rsidRPr="005D2BB4">
        <w:rPr>
          <w:rFonts w:hint="eastAsia"/>
          <w:sz w:val="28"/>
          <w:szCs w:val="28"/>
        </w:rPr>
        <w:t xml:space="preserve">　　三、地方各级环境保护行政主管部门，应对本辖区高校实验室严格执行排污申报登记制度、危险废物污染监控与处置制度、新化学物质环境管理制度、放射源与射线装置安全许可制度等，要全面做到稳定达标排放，有效防治高校实验室排污对环境和公众安全的影响，协同促进高等教育和科技事业的健康发展。</w:t>
      </w:r>
    </w:p>
    <w:p w:rsidR="006A291E" w:rsidRPr="005D2BB4" w:rsidRDefault="006A291E" w:rsidP="006A291E">
      <w:pPr>
        <w:rPr>
          <w:sz w:val="28"/>
          <w:szCs w:val="28"/>
        </w:rPr>
      </w:pPr>
      <w:r w:rsidRPr="005D2BB4">
        <w:rPr>
          <w:rFonts w:hint="eastAsia"/>
          <w:sz w:val="28"/>
          <w:szCs w:val="28"/>
        </w:rPr>
        <w:lastRenderedPageBreak/>
        <w:t xml:space="preserve">　　四、各高校应切实履行国家、地方环境保护法规和制度，落实专人负责环境保护工作，建立健全本校实验室排污管理规章制度和环境保护责任制，加强相关科研人员、研究生的环保教育和培训工作，把环境保护工作、尤其是实验室排污管理纳入学校日常工作计划，将实验室污染防治费用纳入学校年度预算。</w:t>
      </w:r>
    </w:p>
    <w:p w:rsidR="006A291E" w:rsidRPr="005D2BB4" w:rsidRDefault="006A291E" w:rsidP="006A291E">
      <w:pPr>
        <w:rPr>
          <w:sz w:val="28"/>
          <w:szCs w:val="28"/>
        </w:rPr>
      </w:pPr>
      <w:r w:rsidRPr="005D2BB4">
        <w:rPr>
          <w:rFonts w:hint="eastAsia"/>
          <w:sz w:val="28"/>
          <w:szCs w:val="28"/>
        </w:rPr>
        <w:t xml:space="preserve">　　实验室应定期登记和汇总本实验室各类试剂采购的种类和数量，存档、备查并报当地环境保护行政主管部门。实验室科研教学活动中产生和排放的废气、废液、固体废物、噪声、放射性等污染物，应按环境保护行政主管部门的要求进行申报登记、收集、运输和处置。严禁把废气、废液、废渣和废弃化学品等污染物直接向外界排放。</w:t>
      </w:r>
    </w:p>
    <w:p w:rsidR="006A291E" w:rsidRPr="005D2BB4" w:rsidRDefault="006A291E" w:rsidP="006A291E">
      <w:pPr>
        <w:rPr>
          <w:sz w:val="28"/>
          <w:szCs w:val="28"/>
        </w:rPr>
      </w:pPr>
      <w:r w:rsidRPr="005D2BB4">
        <w:rPr>
          <w:rFonts w:hint="eastAsia"/>
          <w:sz w:val="28"/>
          <w:szCs w:val="28"/>
        </w:rPr>
        <w:t xml:space="preserve">　　废气、废液、固体废物、噪声、放射性等污染物排放频繁、超出排放标准的实验室，应安装符合环境保护要求的污染治理设施，保证污染治理设施处于正常工作状态并达标排放。不能自行处理的废弃物，必须交由环境保护行政主管部门认可、持有危险废物经营许可证的单位处置。</w:t>
      </w:r>
    </w:p>
    <w:p w:rsidR="006A291E" w:rsidRPr="005D2BB4" w:rsidRDefault="006A291E" w:rsidP="006A291E">
      <w:pPr>
        <w:rPr>
          <w:sz w:val="28"/>
          <w:szCs w:val="28"/>
        </w:rPr>
      </w:pPr>
      <w:r w:rsidRPr="005D2BB4">
        <w:rPr>
          <w:rFonts w:hint="eastAsia"/>
          <w:sz w:val="28"/>
          <w:szCs w:val="28"/>
        </w:rPr>
        <w:t xml:space="preserve">　　危险废物的暂存、交换、运送和处置，应严格执行转移联单制度，接触危险物品的实验室器皿、包装物等，必须完全消除危害后，才能改为他用或废弃。</w:t>
      </w:r>
    </w:p>
    <w:p w:rsidR="006A291E" w:rsidRPr="005D2BB4" w:rsidRDefault="006A291E" w:rsidP="006A291E">
      <w:pPr>
        <w:rPr>
          <w:sz w:val="28"/>
          <w:szCs w:val="28"/>
        </w:rPr>
      </w:pPr>
      <w:r w:rsidRPr="005D2BB4">
        <w:rPr>
          <w:rFonts w:hint="eastAsia"/>
          <w:sz w:val="28"/>
          <w:szCs w:val="28"/>
        </w:rPr>
        <w:t xml:space="preserve">　　对使用性质调整、改变或废弃的实验室、试验场等，应在彻底消除污染隐患后，向当地环境保护行政主管部门登记备案；禁止将废弃药品以及已受污染的场地、建筑物、设备、器皿等转移给不具备污染治理条件的单位或个人使用；禁止丢弃有毒有害固体废物、废液等。</w:t>
      </w:r>
    </w:p>
    <w:p w:rsidR="006A291E" w:rsidRPr="005D2BB4" w:rsidRDefault="006A291E" w:rsidP="006A291E">
      <w:pPr>
        <w:rPr>
          <w:sz w:val="28"/>
          <w:szCs w:val="28"/>
        </w:rPr>
      </w:pPr>
      <w:r w:rsidRPr="005D2BB4">
        <w:rPr>
          <w:rFonts w:hint="eastAsia"/>
          <w:sz w:val="28"/>
          <w:szCs w:val="28"/>
        </w:rPr>
        <w:t xml:space="preserve">　　五、提倡实验室采用无毒、无害或者低毒、低害的试剂，替代毒性大、</w:t>
      </w:r>
      <w:r w:rsidRPr="005D2BB4">
        <w:rPr>
          <w:rFonts w:hint="eastAsia"/>
          <w:sz w:val="28"/>
          <w:szCs w:val="28"/>
        </w:rPr>
        <w:lastRenderedPageBreak/>
        <w:t>危害严重的试剂；采用试剂利用率高、污染物产生量少的实验方法和设备；应尽可能减少危险化学物品和生物物品的使用；必须使用的，要采取有效的措施，降低排放量，并分类收集和处理，以降低其危险性。鼓励高校实验室之间建立信息共享、试剂交换机制，尽可能地提高利用率，最大限度地降低试剂库存发生污染的危险。</w:t>
      </w:r>
    </w:p>
    <w:p w:rsidR="006A291E" w:rsidRPr="005D2BB4" w:rsidRDefault="006A291E" w:rsidP="006A291E">
      <w:pPr>
        <w:rPr>
          <w:sz w:val="28"/>
          <w:szCs w:val="28"/>
        </w:rPr>
      </w:pPr>
      <w:r w:rsidRPr="005D2BB4">
        <w:rPr>
          <w:rFonts w:hint="eastAsia"/>
          <w:sz w:val="28"/>
          <w:szCs w:val="28"/>
        </w:rPr>
        <w:t xml:space="preserve">　　六、提倡各高校按照国家有关环境管理体系认证的规定，向国家认证认可监督管理部门授权的认证机构提出认证申请，通过环境管理体系认证，提高学校和实验室环境管理水平。</w:t>
      </w:r>
    </w:p>
    <w:p w:rsidR="006A291E" w:rsidRPr="005D2BB4" w:rsidRDefault="006A291E" w:rsidP="006A291E">
      <w:pPr>
        <w:rPr>
          <w:sz w:val="28"/>
          <w:szCs w:val="28"/>
        </w:rPr>
      </w:pPr>
      <w:r w:rsidRPr="005D2BB4">
        <w:rPr>
          <w:rFonts w:hint="eastAsia"/>
          <w:sz w:val="28"/>
          <w:szCs w:val="28"/>
        </w:rPr>
        <w:t xml:space="preserve">　　七、有污染物排放的实验室、试验场要建立环境污染事故预防和应急体系及报告机制，制定突发环境污染事件应急预案并配备应急设备，防止环境污染事故的发生。</w:t>
      </w:r>
    </w:p>
    <w:p w:rsidR="00690559" w:rsidRPr="005D2BB4" w:rsidRDefault="006A291E" w:rsidP="006A291E">
      <w:pPr>
        <w:rPr>
          <w:sz w:val="28"/>
          <w:szCs w:val="28"/>
        </w:rPr>
      </w:pPr>
      <w:r w:rsidRPr="005D2BB4">
        <w:rPr>
          <w:rFonts w:hint="eastAsia"/>
          <w:sz w:val="28"/>
          <w:szCs w:val="28"/>
        </w:rPr>
        <w:t xml:space="preserve">　　八、对实验室污染防治措施不得力，造成污染的实验室，根据情节轻重，教育行政部门会同环境保护行政主管部门按有关规定，对学校及其相关实验室进行处理并通报；违反法律、法规的，依法给予处罚，并追究有关当事人法律责任。</w:t>
      </w:r>
    </w:p>
    <w:sectPr w:rsidR="00690559" w:rsidRPr="005D2BB4" w:rsidSect="005D2BB4">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91F" w:rsidRDefault="0070691F" w:rsidP="005D2BB4">
      <w:r>
        <w:separator/>
      </w:r>
    </w:p>
  </w:endnote>
  <w:endnote w:type="continuationSeparator" w:id="1">
    <w:p w:rsidR="0070691F" w:rsidRDefault="0070691F" w:rsidP="005D2B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91F" w:rsidRDefault="0070691F" w:rsidP="005D2BB4">
      <w:r>
        <w:separator/>
      </w:r>
    </w:p>
  </w:footnote>
  <w:footnote w:type="continuationSeparator" w:id="1">
    <w:p w:rsidR="0070691F" w:rsidRDefault="0070691F" w:rsidP="005D2B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291E"/>
    <w:rsid w:val="000036DC"/>
    <w:rsid w:val="000038B4"/>
    <w:rsid w:val="00003B33"/>
    <w:rsid w:val="0000472F"/>
    <w:rsid w:val="00004A5A"/>
    <w:rsid w:val="000059B4"/>
    <w:rsid w:val="00005BBE"/>
    <w:rsid w:val="000060D1"/>
    <w:rsid w:val="00007A0B"/>
    <w:rsid w:val="00007B5F"/>
    <w:rsid w:val="000105E1"/>
    <w:rsid w:val="00011C5B"/>
    <w:rsid w:val="00013315"/>
    <w:rsid w:val="0001478E"/>
    <w:rsid w:val="00015B7E"/>
    <w:rsid w:val="00016328"/>
    <w:rsid w:val="000169C4"/>
    <w:rsid w:val="00017319"/>
    <w:rsid w:val="00017F61"/>
    <w:rsid w:val="00020F34"/>
    <w:rsid w:val="00022575"/>
    <w:rsid w:val="0002383F"/>
    <w:rsid w:val="00023C66"/>
    <w:rsid w:val="00024383"/>
    <w:rsid w:val="000245E3"/>
    <w:rsid w:val="00024693"/>
    <w:rsid w:val="00024AFF"/>
    <w:rsid w:val="00025170"/>
    <w:rsid w:val="00026AD3"/>
    <w:rsid w:val="0003002D"/>
    <w:rsid w:val="00032DAA"/>
    <w:rsid w:val="000347FA"/>
    <w:rsid w:val="0003555D"/>
    <w:rsid w:val="00036859"/>
    <w:rsid w:val="000368BE"/>
    <w:rsid w:val="000411B1"/>
    <w:rsid w:val="00041E19"/>
    <w:rsid w:val="00042171"/>
    <w:rsid w:val="00042463"/>
    <w:rsid w:val="000431C1"/>
    <w:rsid w:val="0004350C"/>
    <w:rsid w:val="0004461D"/>
    <w:rsid w:val="00044F32"/>
    <w:rsid w:val="00045312"/>
    <w:rsid w:val="00045787"/>
    <w:rsid w:val="000460CC"/>
    <w:rsid w:val="000463CC"/>
    <w:rsid w:val="00046B94"/>
    <w:rsid w:val="00047FDE"/>
    <w:rsid w:val="00051004"/>
    <w:rsid w:val="00051226"/>
    <w:rsid w:val="00051293"/>
    <w:rsid w:val="00051E07"/>
    <w:rsid w:val="00053153"/>
    <w:rsid w:val="00053830"/>
    <w:rsid w:val="000547B7"/>
    <w:rsid w:val="00054849"/>
    <w:rsid w:val="00054FDB"/>
    <w:rsid w:val="00055B89"/>
    <w:rsid w:val="00055D29"/>
    <w:rsid w:val="00057313"/>
    <w:rsid w:val="000579EC"/>
    <w:rsid w:val="00057A2A"/>
    <w:rsid w:val="00057F3E"/>
    <w:rsid w:val="000609AD"/>
    <w:rsid w:val="00060D9D"/>
    <w:rsid w:val="00063448"/>
    <w:rsid w:val="00066B1C"/>
    <w:rsid w:val="00066EBF"/>
    <w:rsid w:val="00066FA5"/>
    <w:rsid w:val="00067B60"/>
    <w:rsid w:val="00070759"/>
    <w:rsid w:val="000712FF"/>
    <w:rsid w:val="000718E4"/>
    <w:rsid w:val="00073CB7"/>
    <w:rsid w:val="00075407"/>
    <w:rsid w:val="0007706C"/>
    <w:rsid w:val="00077EEE"/>
    <w:rsid w:val="000811CD"/>
    <w:rsid w:val="00081DDB"/>
    <w:rsid w:val="00081FA1"/>
    <w:rsid w:val="00084200"/>
    <w:rsid w:val="000847A6"/>
    <w:rsid w:val="00084F3D"/>
    <w:rsid w:val="000855C1"/>
    <w:rsid w:val="0008621F"/>
    <w:rsid w:val="00086A25"/>
    <w:rsid w:val="00087396"/>
    <w:rsid w:val="000907EF"/>
    <w:rsid w:val="00090E32"/>
    <w:rsid w:val="00092155"/>
    <w:rsid w:val="0009215B"/>
    <w:rsid w:val="000928B3"/>
    <w:rsid w:val="00093D25"/>
    <w:rsid w:val="0009430B"/>
    <w:rsid w:val="00095ED7"/>
    <w:rsid w:val="00095EE2"/>
    <w:rsid w:val="00097776"/>
    <w:rsid w:val="00097C95"/>
    <w:rsid w:val="000A0664"/>
    <w:rsid w:val="000A145C"/>
    <w:rsid w:val="000A1BC6"/>
    <w:rsid w:val="000A45BE"/>
    <w:rsid w:val="000A623B"/>
    <w:rsid w:val="000A62F2"/>
    <w:rsid w:val="000A7BF9"/>
    <w:rsid w:val="000A7F55"/>
    <w:rsid w:val="000B21FE"/>
    <w:rsid w:val="000B2B0F"/>
    <w:rsid w:val="000B2E8B"/>
    <w:rsid w:val="000B33A0"/>
    <w:rsid w:val="000B3708"/>
    <w:rsid w:val="000B56FF"/>
    <w:rsid w:val="000B60B2"/>
    <w:rsid w:val="000B6EEB"/>
    <w:rsid w:val="000B788A"/>
    <w:rsid w:val="000C0042"/>
    <w:rsid w:val="000C0E30"/>
    <w:rsid w:val="000C2334"/>
    <w:rsid w:val="000C3FEA"/>
    <w:rsid w:val="000C4B1F"/>
    <w:rsid w:val="000C4EF6"/>
    <w:rsid w:val="000C5884"/>
    <w:rsid w:val="000C6397"/>
    <w:rsid w:val="000C6615"/>
    <w:rsid w:val="000C6E96"/>
    <w:rsid w:val="000C7904"/>
    <w:rsid w:val="000C7B54"/>
    <w:rsid w:val="000D036F"/>
    <w:rsid w:val="000D08E6"/>
    <w:rsid w:val="000D1383"/>
    <w:rsid w:val="000D1460"/>
    <w:rsid w:val="000D312E"/>
    <w:rsid w:val="000D31DD"/>
    <w:rsid w:val="000D38F7"/>
    <w:rsid w:val="000D3EF5"/>
    <w:rsid w:val="000D443F"/>
    <w:rsid w:val="000D5E23"/>
    <w:rsid w:val="000D5E78"/>
    <w:rsid w:val="000D6145"/>
    <w:rsid w:val="000D6D4A"/>
    <w:rsid w:val="000D6E5A"/>
    <w:rsid w:val="000D7354"/>
    <w:rsid w:val="000E00EA"/>
    <w:rsid w:val="000E266E"/>
    <w:rsid w:val="000E421F"/>
    <w:rsid w:val="000E4F06"/>
    <w:rsid w:val="000E5013"/>
    <w:rsid w:val="000E506D"/>
    <w:rsid w:val="000E5315"/>
    <w:rsid w:val="000E5D4E"/>
    <w:rsid w:val="000E67E8"/>
    <w:rsid w:val="000E68DC"/>
    <w:rsid w:val="000E7EEC"/>
    <w:rsid w:val="000F03A4"/>
    <w:rsid w:val="000F0692"/>
    <w:rsid w:val="000F11CB"/>
    <w:rsid w:val="000F152C"/>
    <w:rsid w:val="000F277C"/>
    <w:rsid w:val="000F2E12"/>
    <w:rsid w:val="000F3085"/>
    <w:rsid w:val="000F3D36"/>
    <w:rsid w:val="000F4473"/>
    <w:rsid w:val="000F516C"/>
    <w:rsid w:val="000F5BA1"/>
    <w:rsid w:val="000F5D98"/>
    <w:rsid w:val="000F6DE5"/>
    <w:rsid w:val="00100802"/>
    <w:rsid w:val="00101E42"/>
    <w:rsid w:val="001031F2"/>
    <w:rsid w:val="0010567A"/>
    <w:rsid w:val="00105F7E"/>
    <w:rsid w:val="00106034"/>
    <w:rsid w:val="0010663F"/>
    <w:rsid w:val="0010689F"/>
    <w:rsid w:val="00107526"/>
    <w:rsid w:val="00107A7E"/>
    <w:rsid w:val="00107F2E"/>
    <w:rsid w:val="001108AA"/>
    <w:rsid w:val="001108C8"/>
    <w:rsid w:val="00110B98"/>
    <w:rsid w:val="0011132A"/>
    <w:rsid w:val="00111E5B"/>
    <w:rsid w:val="0011231A"/>
    <w:rsid w:val="00112B90"/>
    <w:rsid w:val="0011315C"/>
    <w:rsid w:val="0011394F"/>
    <w:rsid w:val="00115A55"/>
    <w:rsid w:val="00115CAF"/>
    <w:rsid w:val="001176BE"/>
    <w:rsid w:val="001200D7"/>
    <w:rsid w:val="00120448"/>
    <w:rsid w:val="001207D7"/>
    <w:rsid w:val="00120D1C"/>
    <w:rsid w:val="001218D1"/>
    <w:rsid w:val="00121FDB"/>
    <w:rsid w:val="00123E8F"/>
    <w:rsid w:val="00124368"/>
    <w:rsid w:val="00124E42"/>
    <w:rsid w:val="00125542"/>
    <w:rsid w:val="001277DC"/>
    <w:rsid w:val="001279E9"/>
    <w:rsid w:val="001307B3"/>
    <w:rsid w:val="00130C80"/>
    <w:rsid w:val="00130D6C"/>
    <w:rsid w:val="00131204"/>
    <w:rsid w:val="001313E8"/>
    <w:rsid w:val="00131D1D"/>
    <w:rsid w:val="001326C0"/>
    <w:rsid w:val="00132829"/>
    <w:rsid w:val="00133618"/>
    <w:rsid w:val="00136C03"/>
    <w:rsid w:val="00136E43"/>
    <w:rsid w:val="00137001"/>
    <w:rsid w:val="00140B9C"/>
    <w:rsid w:val="00141E42"/>
    <w:rsid w:val="0014299C"/>
    <w:rsid w:val="0014322B"/>
    <w:rsid w:val="00143643"/>
    <w:rsid w:val="0014466F"/>
    <w:rsid w:val="00144D2C"/>
    <w:rsid w:val="00144DAB"/>
    <w:rsid w:val="001461AC"/>
    <w:rsid w:val="0014686D"/>
    <w:rsid w:val="00146E53"/>
    <w:rsid w:val="00150DC1"/>
    <w:rsid w:val="00152A5B"/>
    <w:rsid w:val="00152CB2"/>
    <w:rsid w:val="0015310D"/>
    <w:rsid w:val="00153800"/>
    <w:rsid w:val="00155EC7"/>
    <w:rsid w:val="00156ABE"/>
    <w:rsid w:val="00156C38"/>
    <w:rsid w:val="00156D90"/>
    <w:rsid w:val="00157141"/>
    <w:rsid w:val="001575BE"/>
    <w:rsid w:val="001624A9"/>
    <w:rsid w:val="00162723"/>
    <w:rsid w:val="00164C24"/>
    <w:rsid w:val="00165297"/>
    <w:rsid w:val="00166CD4"/>
    <w:rsid w:val="00170306"/>
    <w:rsid w:val="00170629"/>
    <w:rsid w:val="00171825"/>
    <w:rsid w:val="00173D85"/>
    <w:rsid w:val="001744C4"/>
    <w:rsid w:val="00174D6F"/>
    <w:rsid w:val="00175510"/>
    <w:rsid w:val="0017626E"/>
    <w:rsid w:val="00176753"/>
    <w:rsid w:val="001774EF"/>
    <w:rsid w:val="00177DE1"/>
    <w:rsid w:val="00180166"/>
    <w:rsid w:val="00180989"/>
    <w:rsid w:val="00181832"/>
    <w:rsid w:val="001825C7"/>
    <w:rsid w:val="0018307D"/>
    <w:rsid w:val="001830CD"/>
    <w:rsid w:val="00184AC7"/>
    <w:rsid w:val="00185766"/>
    <w:rsid w:val="00186590"/>
    <w:rsid w:val="001866BE"/>
    <w:rsid w:val="00191D38"/>
    <w:rsid w:val="00192A7F"/>
    <w:rsid w:val="00192CE5"/>
    <w:rsid w:val="001931BE"/>
    <w:rsid w:val="0019389A"/>
    <w:rsid w:val="001949D2"/>
    <w:rsid w:val="00194DE1"/>
    <w:rsid w:val="001971F7"/>
    <w:rsid w:val="001A049A"/>
    <w:rsid w:val="001A0C69"/>
    <w:rsid w:val="001A2F82"/>
    <w:rsid w:val="001A2F9A"/>
    <w:rsid w:val="001A4EE5"/>
    <w:rsid w:val="001A59F7"/>
    <w:rsid w:val="001A5F9E"/>
    <w:rsid w:val="001A6077"/>
    <w:rsid w:val="001A61EF"/>
    <w:rsid w:val="001B0600"/>
    <w:rsid w:val="001B1217"/>
    <w:rsid w:val="001B1D63"/>
    <w:rsid w:val="001B1E6D"/>
    <w:rsid w:val="001B2228"/>
    <w:rsid w:val="001B2345"/>
    <w:rsid w:val="001B235D"/>
    <w:rsid w:val="001B3986"/>
    <w:rsid w:val="001B3D83"/>
    <w:rsid w:val="001B53F9"/>
    <w:rsid w:val="001B5476"/>
    <w:rsid w:val="001B5A4F"/>
    <w:rsid w:val="001B6641"/>
    <w:rsid w:val="001B67D3"/>
    <w:rsid w:val="001B7EBC"/>
    <w:rsid w:val="001C040B"/>
    <w:rsid w:val="001C1350"/>
    <w:rsid w:val="001C1AF5"/>
    <w:rsid w:val="001C1B91"/>
    <w:rsid w:val="001C1F65"/>
    <w:rsid w:val="001C3338"/>
    <w:rsid w:val="001C374F"/>
    <w:rsid w:val="001C5248"/>
    <w:rsid w:val="001C632E"/>
    <w:rsid w:val="001C7241"/>
    <w:rsid w:val="001D1CC5"/>
    <w:rsid w:val="001D240E"/>
    <w:rsid w:val="001D5431"/>
    <w:rsid w:val="001D5B8A"/>
    <w:rsid w:val="001D6761"/>
    <w:rsid w:val="001D77A3"/>
    <w:rsid w:val="001E161A"/>
    <w:rsid w:val="001E19DF"/>
    <w:rsid w:val="001E1C12"/>
    <w:rsid w:val="001E2A77"/>
    <w:rsid w:val="001E4463"/>
    <w:rsid w:val="001E6815"/>
    <w:rsid w:val="001F02E8"/>
    <w:rsid w:val="001F0835"/>
    <w:rsid w:val="001F1A87"/>
    <w:rsid w:val="001F2963"/>
    <w:rsid w:val="001F356C"/>
    <w:rsid w:val="001F3EDD"/>
    <w:rsid w:val="001F6DC2"/>
    <w:rsid w:val="001F72BE"/>
    <w:rsid w:val="001F750B"/>
    <w:rsid w:val="001F7C16"/>
    <w:rsid w:val="002019E5"/>
    <w:rsid w:val="00201B37"/>
    <w:rsid w:val="002021D1"/>
    <w:rsid w:val="00204564"/>
    <w:rsid w:val="00204702"/>
    <w:rsid w:val="00204AA6"/>
    <w:rsid w:val="00206056"/>
    <w:rsid w:val="00206383"/>
    <w:rsid w:val="0020639D"/>
    <w:rsid w:val="00210BAB"/>
    <w:rsid w:val="00210D2F"/>
    <w:rsid w:val="00210DAD"/>
    <w:rsid w:val="0021114C"/>
    <w:rsid w:val="00211E35"/>
    <w:rsid w:val="00212480"/>
    <w:rsid w:val="0021338F"/>
    <w:rsid w:val="00214BA8"/>
    <w:rsid w:val="00214BAF"/>
    <w:rsid w:val="00214C0B"/>
    <w:rsid w:val="0021596C"/>
    <w:rsid w:val="00215D9A"/>
    <w:rsid w:val="00217709"/>
    <w:rsid w:val="00217D3F"/>
    <w:rsid w:val="00222394"/>
    <w:rsid w:val="0022262E"/>
    <w:rsid w:val="002227DF"/>
    <w:rsid w:val="0022346F"/>
    <w:rsid w:val="00223498"/>
    <w:rsid w:val="00224249"/>
    <w:rsid w:val="0022673B"/>
    <w:rsid w:val="00226E6A"/>
    <w:rsid w:val="00230322"/>
    <w:rsid w:val="00232DF9"/>
    <w:rsid w:val="00232E20"/>
    <w:rsid w:val="00232EE6"/>
    <w:rsid w:val="0023309C"/>
    <w:rsid w:val="00233BD6"/>
    <w:rsid w:val="00236421"/>
    <w:rsid w:val="00237638"/>
    <w:rsid w:val="00237784"/>
    <w:rsid w:val="00237A71"/>
    <w:rsid w:val="00240C3C"/>
    <w:rsid w:val="002414F4"/>
    <w:rsid w:val="00242124"/>
    <w:rsid w:val="00242868"/>
    <w:rsid w:val="00242F0F"/>
    <w:rsid w:val="00243590"/>
    <w:rsid w:val="00243C09"/>
    <w:rsid w:val="0024439D"/>
    <w:rsid w:val="002449CB"/>
    <w:rsid w:val="002451F2"/>
    <w:rsid w:val="0024709F"/>
    <w:rsid w:val="00251540"/>
    <w:rsid w:val="00251696"/>
    <w:rsid w:val="00251F84"/>
    <w:rsid w:val="00253F38"/>
    <w:rsid w:val="002541A0"/>
    <w:rsid w:val="00255695"/>
    <w:rsid w:val="0025629C"/>
    <w:rsid w:val="00257E34"/>
    <w:rsid w:val="0026131E"/>
    <w:rsid w:val="00261D2B"/>
    <w:rsid w:val="00261ECD"/>
    <w:rsid w:val="002625F8"/>
    <w:rsid w:val="002627BA"/>
    <w:rsid w:val="00262B33"/>
    <w:rsid w:val="00263AEE"/>
    <w:rsid w:val="002645A9"/>
    <w:rsid w:val="002660C0"/>
    <w:rsid w:val="002664A1"/>
    <w:rsid w:val="002666E3"/>
    <w:rsid w:val="002668D1"/>
    <w:rsid w:val="00267738"/>
    <w:rsid w:val="00270762"/>
    <w:rsid w:val="00270C95"/>
    <w:rsid w:val="002713CC"/>
    <w:rsid w:val="002713DA"/>
    <w:rsid w:val="00271F6F"/>
    <w:rsid w:val="002722C9"/>
    <w:rsid w:val="0027254F"/>
    <w:rsid w:val="00272EBB"/>
    <w:rsid w:val="002741C3"/>
    <w:rsid w:val="0027536E"/>
    <w:rsid w:val="00275D25"/>
    <w:rsid w:val="00280D23"/>
    <w:rsid w:val="00281009"/>
    <w:rsid w:val="00281AED"/>
    <w:rsid w:val="00281EC2"/>
    <w:rsid w:val="0028411E"/>
    <w:rsid w:val="00284564"/>
    <w:rsid w:val="00284D3A"/>
    <w:rsid w:val="00285D92"/>
    <w:rsid w:val="00286320"/>
    <w:rsid w:val="00286367"/>
    <w:rsid w:val="00290191"/>
    <w:rsid w:val="00292BC8"/>
    <w:rsid w:val="002937DB"/>
    <w:rsid w:val="00293AEF"/>
    <w:rsid w:val="00293C91"/>
    <w:rsid w:val="002940E5"/>
    <w:rsid w:val="0029515C"/>
    <w:rsid w:val="0029619A"/>
    <w:rsid w:val="002A18A4"/>
    <w:rsid w:val="002A1DB2"/>
    <w:rsid w:val="002A1DF2"/>
    <w:rsid w:val="002A4430"/>
    <w:rsid w:val="002A5DE3"/>
    <w:rsid w:val="002A60B9"/>
    <w:rsid w:val="002A666D"/>
    <w:rsid w:val="002A6E17"/>
    <w:rsid w:val="002A730F"/>
    <w:rsid w:val="002B0D52"/>
    <w:rsid w:val="002B13DE"/>
    <w:rsid w:val="002B27F7"/>
    <w:rsid w:val="002B3176"/>
    <w:rsid w:val="002B376D"/>
    <w:rsid w:val="002B5CFD"/>
    <w:rsid w:val="002B7205"/>
    <w:rsid w:val="002B78BB"/>
    <w:rsid w:val="002C0C3A"/>
    <w:rsid w:val="002C0D07"/>
    <w:rsid w:val="002C3EFF"/>
    <w:rsid w:val="002C5759"/>
    <w:rsid w:val="002C5DB1"/>
    <w:rsid w:val="002C7728"/>
    <w:rsid w:val="002C7F46"/>
    <w:rsid w:val="002D0963"/>
    <w:rsid w:val="002D1D53"/>
    <w:rsid w:val="002D24AA"/>
    <w:rsid w:val="002D256C"/>
    <w:rsid w:val="002D26A7"/>
    <w:rsid w:val="002D2B5A"/>
    <w:rsid w:val="002D2FC5"/>
    <w:rsid w:val="002D3061"/>
    <w:rsid w:val="002D4446"/>
    <w:rsid w:val="002D5986"/>
    <w:rsid w:val="002D645F"/>
    <w:rsid w:val="002E0C43"/>
    <w:rsid w:val="002E3796"/>
    <w:rsid w:val="002E5EC6"/>
    <w:rsid w:val="002E6BC2"/>
    <w:rsid w:val="002E6C8A"/>
    <w:rsid w:val="002E7174"/>
    <w:rsid w:val="002E760A"/>
    <w:rsid w:val="002F00F6"/>
    <w:rsid w:val="002F0155"/>
    <w:rsid w:val="002F0461"/>
    <w:rsid w:val="002F07C3"/>
    <w:rsid w:val="002F1782"/>
    <w:rsid w:val="002F1910"/>
    <w:rsid w:val="002F21D7"/>
    <w:rsid w:val="002F405B"/>
    <w:rsid w:val="002F5493"/>
    <w:rsid w:val="002F6201"/>
    <w:rsid w:val="002F6BCC"/>
    <w:rsid w:val="002F6D2C"/>
    <w:rsid w:val="002F738D"/>
    <w:rsid w:val="002F740F"/>
    <w:rsid w:val="002F7C59"/>
    <w:rsid w:val="002F7C98"/>
    <w:rsid w:val="003007A8"/>
    <w:rsid w:val="0030126A"/>
    <w:rsid w:val="00303895"/>
    <w:rsid w:val="00304665"/>
    <w:rsid w:val="00305581"/>
    <w:rsid w:val="00305E87"/>
    <w:rsid w:val="0030708C"/>
    <w:rsid w:val="00310264"/>
    <w:rsid w:val="00310D0C"/>
    <w:rsid w:val="003116A7"/>
    <w:rsid w:val="00311821"/>
    <w:rsid w:val="003121F3"/>
    <w:rsid w:val="00313F62"/>
    <w:rsid w:val="00314DAA"/>
    <w:rsid w:val="00315063"/>
    <w:rsid w:val="00315F32"/>
    <w:rsid w:val="00316AFC"/>
    <w:rsid w:val="00317CEE"/>
    <w:rsid w:val="003216C7"/>
    <w:rsid w:val="003226DC"/>
    <w:rsid w:val="00322BE5"/>
    <w:rsid w:val="003233DA"/>
    <w:rsid w:val="00324B78"/>
    <w:rsid w:val="00324E83"/>
    <w:rsid w:val="00325817"/>
    <w:rsid w:val="00325DFA"/>
    <w:rsid w:val="00326779"/>
    <w:rsid w:val="00330439"/>
    <w:rsid w:val="00331C01"/>
    <w:rsid w:val="00331F73"/>
    <w:rsid w:val="0033323B"/>
    <w:rsid w:val="00334507"/>
    <w:rsid w:val="00334D8A"/>
    <w:rsid w:val="00337173"/>
    <w:rsid w:val="00337349"/>
    <w:rsid w:val="00337401"/>
    <w:rsid w:val="003375AB"/>
    <w:rsid w:val="003376B9"/>
    <w:rsid w:val="003407DC"/>
    <w:rsid w:val="00340D88"/>
    <w:rsid w:val="00341D36"/>
    <w:rsid w:val="00341F79"/>
    <w:rsid w:val="003427CB"/>
    <w:rsid w:val="00343518"/>
    <w:rsid w:val="003450C4"/>
    <w:rsid w:val="003458ED"/>
    <w:rsid w:val="003468ED"/>
    <w:rsid w:val="003469FB"/>
    <w:rsid w:val="00346DC5"/>
    <w:rsid w:val="003470F7"/>
    <w:rsid w:val="00350F6D"/>
    <w:rsid w:val="0035418A"/>
    <w:rsid w:val="0035515D"/>
    <w:rsid w:val="003618F8"/>
    <w:rsid w:val="0036321E"/>
    <w:rsid w:val="00364B7F"/>
    <w:rsid w:val="0036721D"/>
    <w:rsid w:val="00367B31"/>
    <w:rsid w:val="00370545"/>
    <w:rsid w:val="00370CDA"/>
    <w:rsid w:val="0037377E"/>
    <w:rsid w:val="003764CE"/>
    <w:rsid w:val="00377A29"/>
    <w:rsid w:val="00377E6F"/>
    <w:rsid w:val="00386476"/>
    <w:rsid w:val="00387BAE"/>
    <w:rsid w:val="00387EEB"/>
    <w:rsid w:val="00391006"/>
    <w:rsid w:val="00393804"/>
    <w:rsid w:val="0039544D"/>
    <w:rsid w:val="003955B0"/>
    <w:rsid w:val="00396462"/>
    <w:rsid w:val="00397295"/>
    <w:rsid w:val="003975E9"/>
    <w:rsid w:val="00397A99"/>
    <w:rsid w:val="003A01FF"/>
    <w:rsid w:val="003A099C"/>
    <w:rsid w:val="003A176E"/>
    <w:rsid w:val="003A301D"/>
    <w:rsid w:val="003A32F3"/>
    <w:rsid w:val="003A5918"/>
    <w:rsid w:val="003A6219"/>
    <w:rsid w:val="003A6CCC"/>
    <w:rsid w:val="003B2D7E"/>
    <w:rsid w:val="003B47AE"/>
    <w:rsid w:val="003B4AE5"/>
    <w:rsid w:val="003B5254"/>
    <w:rsid w:val="003B59C1"/>
    <w:rsid w:val="003B61A7"/>
    <w:rsid w:val="003B77D4"/>
    <w:rsid w:val="003B7DB0"/>
    <w:rsid w:val="003C0FA8"/>
    <w:rsid w:val="003C1504"/>
    <w:rsid w:val="003C1C4D"/>
    <w:rsid w:val="003C1CFC"/>
    <w:rsid w:val="003C2132"/>
    <w:rsid w:val="003C2723"/>
    <w:rsid w:val="003C63CD"/>
    <w:rsid w:val="003C788C"/>
    <w:rsid w:val="003D03DD"/>
    <w:rsid w:val="003D0772"/>
    <w:rsid w:val="003D1541"/>
    <w:rsid w:val="003D155D"/>
    <w:rsid w:val="003D5176"/>
    <w:rsid w:val="003D5ECE"/>
    <w:rsid w:val="003D6136"/>
    <w:rsid w:val="003D62CB"/>
    <w:rsid w:val="003D6C05"/>
    <w:rsid w:val="003D6FDD"/>
    <w:rsid w:val="003D7213"/>
    <w:rsid w:val="003D7EAB"/>
    <w:rsid w:val="003E12ED"/>
    <w:rsid w:val="003E1EA6"/>
    <w:rsid w:val="003E2A7D"/>
    <w:rsid w:val="003E3F0D"/>
    <w:rsid w:val="003E43DD"/>
    <w:rsid w:val="003E4B13"/>
    <w:rsid w:val="003E5264"/>
    <w:rsid w:val="003E6AB4"/>
    <w:rsid w:val="003F0A99"/>
    <w:rsid w:val="003F0F9B"/>
    <w:rsid w:val="003F1632"/>
    <w:rsid w:val="003F4127"/>
    <w:rsid w:val="003F4A56"/>
    <w:rsid w:val="003F4C39"/>
    <w:rsid w:val="003F65DB"/>
    <w:rsid w:val="003F686C"/>
    <w:rsid w:val="003F7B95"/>
    <w:rsid w:val="003F7BB7"/>
    <w:rsid w:val="003F7DCD"/>
    <w:rsid w:val="0040000E"/>
    <w:rsid w:val="00400D24"/>
    <w:rsid w:val="004013F1"/>
    <w:rsid w:val="0040166C"/>
    <w:rsid w:val="004032BC"/>
    <w:rsid w:val="00403D02"/>
    <w:rsid w:val="00403EBF"/>
    <w:rsid w:val="00404CDE"/>
    <w:rsid w:val="00404FC4"/>
    <w:rsid w:val="00405079"/>
    <w:rsid w:val="0040549A"/>
    <w:rsid w:val="00405B93"/>
    <w:rsid w:val="00405F13"/>
    <w:rsid w:val="00406C2E"/>
    <w:rsid w:val="0040749C"/>
    <w:rsid w:val="00407BB2"/>
    <w:rsid w:val="00410294"/>
    <w:rsid w:val="00410623"/>
    <w:rsid w:val="004129CE"/>
    <w:rsid w:val="00412F32"/>
    <w:rsid w:val="004138F7"/>
    <w:rsid w:val="00413B3B"/>
    <w:rsid w:val="00414ADC"/>
    <w:rsid w:val="00414DEF"/>
    <w:rsid w:val="00414E26"/>
    <w:rsid w:val="0041558C"/>
    <w:rsid w:val="00415648"/>
    <w:rsid w:val="004166EA"/>
    <w:rsid w:val="004171A3"/>
    <w:rsid w:val="004174C9"/>
    <w:rsid w:val="004203C7"/>
    <w:rsid w:val="00420B4C"/>
    <w:rsid w:val="00420FCC"/>
    <w:rsid w:val="00421048"/>
    <w:rsid w:val="00422B3A"/>
    <w:rsid w:val="00424714"/>
    <w:rsid w:val="00424B03"/>
    <w:rsid w:val="00424EB9"/>
    <w:rsid w:val="004250C9"/>
    <w:rsid w:val="00426552"/>
    <w:rsid w:val="004272E8"/>
    <w:rsid w:val="004276D6"/>
    <w:rsid w:val="00427F67"/>
    <w:rsid w:val="00427FA4"/>
    <w:rsid w:val="00430250"/>
    <w:rsid w:val="00430D9F"/>
    <w:rsid w:val="004311B0"/>
    <w:rsid w:val="00431C81"/>
    <w:rsid w:val="00431F7D"/>
    <w:rsid w:val="004321D4"/>
    <w:rsid w:val="004323C5"/>
    <w:rsid w:val="00432C61"/>
    <w:rsid w:val="004335A1"/>
    <w:rsid w:val="00433825"/>
    <w:rsid w:val="004350C4"/>
    <w:rsid w:val="004352DE"/>
    <w:rsid w:val="004360D4"/>
    <w:rsid w:val="00436190"/>
    <w:rsid w:val="00436A86"/>
    <w:rsid w:val="004421BE"/>
    <w:rsid w:val="00443339"/>
    <w:rsid w:val="00443B7D"/>
    <w:rsid w:val="00443E37"/>
    <w:rsid w:val="00444D66"/>
    <w:rsid w:val="00445B4A"/>
    <w:rsid w:val="00445D22"/>
    <w:rsid w:val="00447ECA"/>
    <w:rsid w:val="004503E7"/>
    <w:rsid w:val="004511D2"/>
    <w:rsid w:val="00451B87"/>
    <w:rsid w:val="00451E55"/>
    <w:rsid w:val="00453014"/>
    <w:rsid w:val="00453C7A"/>
    <w:rsid w:val="00453DD3"/>
    <w:rsid w:val="00454369"/>
    <w:rsid w:val="004558C9"/>
    <w:rsid w:val="00455B5D"/>
    <w:rsid w:val="00456641"/>
    <w:rsid w:val="004567B4"/>
    <w:rsid w:val="00456C2E"/>
    <w:rsid w:val="00456C33"/>
    <w:rsid w:val="004572B7"/>
    <w:rsid w:val="0045762C"/>
    <w:rsid w:val="00460867"/>
    <w:rsid w:val="00462AF4"/>
    <w:rsid w:val="004646BD"/>
    <w:rsid w:val="004649E7"/>
    <w:rsid w:val="00464A5B"/>
    <w:rsid w:val="00464D3B"/>
    <w:rsid w:val="00465186"/>
    <w:rsid w:val="0046520E"/>
    <w:rsid w:val="00467530"/>
    <w:rsid w:val="0047035F"/>
    <w:rsid w:val="00470571"/>
    <w:rsid w:val="00470FE8"/>
    <w:rsid w:val="0047149D"/>
    <w:rsid w:val="0047178C"/>
    <w:rsid w:val="004719F5"/>
    <w:rsid w:val="0047331D"/>
    <w:rsid w:val="004733F1"/>
    <w:rsid w:val="00474699"/>
    <w:rsid w:val="00475122"/>
    <w:rsid w:val="00476591"/>
    <w:rsid w:val="0047665B"/>
    <w:rsid w:val="00476753"/>
    <w:rsid w:val="004768D5"/>
    <w:rsid w:val="0048027D"/>
    <w:rsid w:val="004802C1"/>
    <w:rsid w:val="004804BD"/>
    <w:rsid w:val="00480E6E"/>
    <w:rsid w:val="004832BF"/>
    <w:rsid w:val="00483891"/>
    <w:rsid w:val="00483FCF"/>
    <w:rsid w:val="00485206"/>
    <w:rsid w:val="004858B1"/>
    <w:rsid w:val="00486864"/>
    <w:rsid w:val="00486A01"/>
    <w:rsid w:val="00487BBF"/>
    <w:rsid w:val="00490959"/>
    <w:rsid w:val="00490DE8"/>
    <w:rsid w:val="00491001"/>
    <w:rsid w:val="00492270"/>
    <w:rsid w:val="004932E2"/>
    <w:rsid w:val="00493344"/>
    <w:rsid w:val="004935D4"/>
    <w:rsid w:val="00494529"/>
    <w:rsid w:val="00495CBB"/>
    <w:rsid w:val="00496833"/>
    <w:rsid w:val="00496963"/>
    <w:rsid w:val="00496D4C"/>
    <w:rsid w:val="00497E11"/>
    <w:rsid w:val="004A1270"/>
    <w:rsid w:val="004A168B"/>
    <w:rsid w:val="004A231E"/>
    <w:rsid w:val="004A2CBF"/>
    <w:rsid w:val="004A389D"/>
    <w:rsid w:val="004A5644"/>
    <w:rsid w:val="004A598F"/>
    <w:rsid w:val="004A5CB0"/>
    <w:rsid w:val="004B1160"/>
    <w:rsid w:val="004B2170"/>
    <w:rsid w:val="004B2A0D"/>
    <w:rsid w:val="004B2FCD"/>
    <w:rsid w:val="004B3820"/>
    <w:rsid w:val="004B3FD4"/>
    <w:rsid w:val="004B6823"/>
    <w:rsid w:val="004B73A0"/>
    <w:rsid w:val="004B7CC0"/>
    <w:rsid w:val="004C089B"/>
    <w:rsid w:val="004C208E"/>
    <w:rsid w:val="004C23F6"/>
    <w:rsid w:val="004C2B48"/>
    <w:rsid w:val="004C350D"/>
    <w:rsid w:val="004D07B2"/>
    <w:rsid w:val="004D090E"/>
    <w:rsid w:val="004D35E8"/>
    <w:rsid w:val="004D4E32"/>
    <w:rsid w:val="004D5202"/>
    <w:rsid w:val="004D5D77"/>
    <w:rsid w:val="004D5F8F"/>
    <w:rsid w:val="004E1497"/>
    <w:rsid w:val="004E1B1E"/>
    <w:rsid w:val="004E266A"/>
    <w:rsid w:val="004E28DC"/>
    <w:rsid w:val="004E2C06"/>
    <w:rsid w:val="004E30ED"/>
    <w:rsid w:val="004E3641"/>
    <w:rsid w:val="004E468A"/>
    <w:rsid w:val="004E4D27"/>
    <w:rsid w:val="004E561E"/>
    <w:rsid w:val="004E701B"/>
    <w:rsid w:val="004E763F"/>
    <w:rsid w:val="004E7CFB"/>
    <w:rsid w:val="004F08D7"/>
    <w:rsid w:val="004F0AD5"/>
    <w:rsid w:val="004F3D09"/>
    <w:rsid w:val="004F6B02"/>
    <w:rsid w:val="00500A3A"/>
    <w:rsid w:val="00500B9D"/>
    <w:rsid w:val="00501DF0"/>
    <w:rsid w:val="00502E70"/>
    <w:rsid w:val="00503004"/>
    <w:rsid w:val="00503C19"/>
    <w:rsid w:val="00503DA6"/>
    <w:rsid w:val="00504E5D"/>
    <w:rsid w:val="00504ECF"/>
    <w:rsid w:val="00506DD5"/>
    <w:rsid w:val="00507185"/>
    <w:rsid w:val="00507396"/>
    <w:rsid w:val="00510777"/>
    <w:rsid w:val="00510D60"/>
    <w:rsid w:val="00511BC7"/>
    <w:rsid w:val="00511C7C"/>
    <w:rsid w:val="00512594"/>
    <w:rsid w:val="00514E81"/>
    <w:rsid w:val="00516556"/>
    <w:rsid w:val="00516B0B"/>
    <w:rsid w:val="00516FD5"/>
    <w:rsid w:val="00517321"/>
    <w:rsid w:val="00517B1A"/>
    <w:rsid w:val="0052086C"/>
    <w:rsid w:val="00520B10"/>
    <w:rsid w:val="00520B58"/>
    <w:rsid w:val="0052130D"/>
    <w:rsid w:val="00522E9B"/>
    <w:rsid w:val="00524143"/>
    <w:rsid w:val="005241EC"/>
    <w:rsid w:val="005248B4"/>
    <w:rsid w:val="00524C2B"/>
    <w:rsid w:val="00525F9E"/>
    <w:rsid w:val="00526407"/>
    <w:rsid w:val="00526CF0"/>
    <w:rsid w:val="00527673"/>
    <w:rsid w:val="00531463"/>
    <w:rsid w:val="0053216E"/>
    <w:rsid w:val="005321FE"/>
    <w:rsid w:val="0053268D"/>
    <w:rsid w:val="00534047"/>
    <w:rsid w:val="005372B2"/>
    <w:rsid w:val="005373A7"/>
    <w:rsid w:val="00537CED"/>
    <w:rsid w:val="00537FAD"/>
    <w:rsid w:val="00545351"/>
    <w:rsid w:val="00545364"/>
    <w:rsid w:val="005466C5"/>
    <w:rsid w:val="00547EA1"/>
    <w:rsid w:val="005500CD"/>
    <w:rsid w:val="00550135"/>
    <w:rsid w:val="005529DD"/>
    <w:rsid w:val="00553933"/>
    <w:rsid w:val="00554EB6"/>
    <w:rsid w:val="00556569"/>
    <w:rsid w:val="00557F0C"/>
    <w:rsid w:val="00560C05"/>
    <w:rsid w:val="00560D3B"/>
    <w:rsid w:val="00562E98"/>
    <w:rsid w:val="00563F55"/>
    <w:rsid w:val="00564053"/>
    <w:rsid w:val="0056636D"/>
    <w:rsid w:val="005664E9"/>
    <w:rsid w:val="005674E5"/>
    <w:rsid w:val="005679B5"/>
    <w:rsid w:val="00573CCF"/>
    <w:rsid w:val="00574286"/>
    <w:rsid w:val="005744B0"/>
    <w:rsid w:val="00575C48"/>
    <w:rsid w:val="00575DA8"/>
    <w:rsid w:val="0057696A"/>
    <w:rsid w:val="00577D01"/>
    <w:rsid w:val="00581309"/>
    <w:rsid w:val="00581404"/>
    <w:rsid w:val="00583CF8"/>
    <w:rsid w:val="005843F2"/>
    <w:rsid w:val="00584C91"/>
    <w:rsid w:val="00584DC2"/>
    <w:rsid w:val="00586A5B"/>
    <w:rsid w:val="0058759E"/>
    <w:rsid w:val="005907FD"/>
    <w:rsid w:val="005913E1"/>
    <w:rsid w:val="00595419"/>
    <w:rsid w:val="00595CD4"/>
    <w:rsid w:val="0059622B"/>
    <w:rsid w:val="0059713D"/>
    <w:rsid w:val="00597B6B"/>
    <w:rsid w:val="005A070E"/>
    <w:rsid w:val="005A1007"/>
    <w:rsid w:val="005A1F09"/>
    <w:rsid w:val="005A210E"/>
    <w:rsid w:val="005A2A28"/>
    <w:rsid w:val="005A38F8"/>
    <w:rsid w:val="005B07A7"/>
    <w:rsid w:val="005B08F3"/>
    <w:rsid w:val="005B17E4"/>
    <w:rsid w:val="005B189D"/>
    <w:rsid w:val="005B201B"/>
    <w:rsid w:val="005B31CE"/>
    <w:rsid w:val="005B3844"/>
    <w:rsid w:val="005B3F70"/>
    <w:rsid w:val="005B4047"/>
    <w:rsid w:val="005B4C07"/>
    <w:rsid w:val="005B6CD1"/>
    <w:rsid w:val="005B6E5D"/>
    <w:rsid w:val="005B78A2"/>
    <w:rsid w:val="005C0F68"/>
    <w:rsid w:val="005C379E"/>
    <w:rsid w:val="005C3D6D"/>
    <w:rsid w:val="005C467A"/>
    <w:rsid w:val="005C4B6F"/>
    <w:rsid w:val="005C4D15"/>
    <w:rsid w:val="005C5A97"/>
    <w:rsid w:val="005D02C7"/>
    <w:rsid w:val="005D1C48"/>
    <w:rsid w:val="005D2BB4"/>
    <w:rsid w:val="005D352C"/>
    <w:rsid w:val="005D5353"/>
    <w:rsid w:val="005D6336"/>
    <w:rsid w:val="005D7733"/>
    <w:rsid w:val="005D7F8F"/>
    <w:rsid w:val="005E00CC"/>
    <w:rsid w:val="005E1D3A"/>
    <w:rsid w:val="005E21F7"/>
    <w:rsid w:val="005E26EE"/>
    <w:rsid w:val="005E3B8D"/>
    <w:rsid w:val="005E4350"/>
    <w:rsid w:val="005E4DA5"/>
    <w:rsid w:val="005E51A4"/>
    <w:rsid w:val="005E6887"/>
    <w:rsid w:val="005E77EA"/>
    <w:rsid w:val="005E7FB1"/>
    <w:rsid w:val="005F08AD"/>
    <w:rsid w:val="005F20F6"/>
    <w:rsid w:val="005F290F"/>
    <w:rsid w:val="005F7A8D"/>
    <w:rsid w:val="00600030"/>
    <w:rsid w:val="0060109B"/>
    <w:rsid w:val="00601B0C"/>
    <w:rsid w:val="00601E77"/>
    <w:rsid w:val="00601FAE"/>
    <w:rsid w:val="00602B3A"/>
    <w:rsid w:val="006039C2"/>
    <w:rsid w:val="00605658"/>
    <w:rsid w:val="00606B04"/>
    <w:rsid w:val="0061115E"/>
    <w:rsid w:val="006128A2"/>
    <w:rsid w:val="00612B05"/>
    <w:rsid w:val="00613324"/>
    <w:rsid w:val="00613DB9"/>
    <w:rsid w:val="00615066"/>
    <w:rsid w:val="006158ED"/>
    <w:rsid w:val="006159CA"/>
    <w:rsid w:val="0061788D"/>
    <w:rsid w:val="006216D4"/>
    <w:rsid w:val="006229B8"/>
    <w:rsid w:val="00622C95"/>
    <w:rsid w:val="0062398C"/>
    <w:rsid w:val="00624013"/>
    <w:rsid w:val="006248D7"/>
    <w:rsid w:val="00624D01"/>
    <w:rsid w:val="00625ADB"/>
    <w:rsid w:val="006260D4"/>
    <w:rsid w:val="00626108"/>
    <w:rsid w:val="006268CE"/>
    <w:rsid w:val="006302A1"/>
    <w:rsid w:val="00630CF1"/>
    <w:rsid w:val="006312B3"/>
    <w:rsid w:val="006320B4"/>
    <w:rsid w:val="00632198"/>
    <w:rsid w:val="00632DF4"/>
    <w:rsid w:val="0063459A"/>
    <w:rsid w:val="0063465F"/>
    <w:rsid w:val="0063474B"/>
    <w:rsid w:val="00634E73"/>
    <w:rsid w:val="0063536B"/>
    <w:rsid w:val="006360FA"/>
    <w:rsid w:val="0063776D"/>
    <w:rsid w:val="00637CB9"/>
    <w:rsid w:val="00640EDC"/>
    <w:rsid w:val="006427E9"/>
    <w:rsid w:val="00642B4E"/>
    <w:rsid w:val="00642C0B"/>
    <w:rsid w:val="00642CC0"/>
    <w:rsid w:val="00644037"/>
    <w:rsid w:val="006447E5"/>
    <w:rsid w:val="00645EB2"/>
    <w:rsid w:val="0064697A"/>
    <w:rsid w:val="006478AC"/>
    <w:rsid w:val="0065025C"/>
    <w:rsid w:val="006502BA"/>
    <w:rsid w:val="00651664"/>
    <w:rsid w:val="00651B07"/>
    <w:rsid w:val="006533F4"/>
    <w:rsid w:val="0065342A"/>
    <w:rsid w:val="006568A4"/>
    <w:rsid w:val="00657177"/>
    <w:rsid w:val="0066186F"/>
    <w:rsid w:val="00662375"/>
    <w:rsid w:val="00664329"/>
    <w:rsid w:val="0066461F"/>
    <w:rsid w:val="0067009C"/>
    <w:rsid w:val="00671443"/>
    <w:rsid w:val="00672113"/>
    <w:rsid w:val="0067313E"/>
    <w:rsid w:val="00674B17"/>
    <w:rsid w:val="00674D44"/>
    <w:rsid w:val="00675ECF"/>
    <w:rsid w:val="006763D5"/>
    <w:rsid w:val="00677768"/>
    <w:rsid w:val="00680062"/>
    <w:rsid w:val="00680AED"/>
    <w:rsid w:val="006832AA"/>
    <w:rsid w:val="006837DD"/>
    <w:rsid w:val="00684405"/>
    <w:rsid w:val="00685427"/>
    <w:rsid w:val="00686406"/>
    <w:rsid w:val="006865B2"/>
    <w:rsid w:val="00686DD2"/>
    <w:rsid w:val="00690559"/>
    <w:rsid w:val="00690C8F"/>
    <w:rsid w:val="00690FF8"/>
    <w:rsid w:val="00691652"/>
    <w:rsid w:val="006919C0"/>
    <w:rsid w:val="006928AA"/>
    <w:rsid w:val="00692B66"/>
    <w:rsid w:val="00697715"/>
    <w:rsid w:val="006A1542"/>
    <w:rsid w:val="006A2384"/>
    <w:rsid w:val="006A26EF"/>
    <w:rsid w:val="006A291E"/>
    <w:rsid w:val="006A331E"/>
    <w:rsid w:val="006A3486"/>
    <w:rsid w:val="006A5B29"/>
    <w:rsid w:val="006A7E92"/>
    <w:rsid w:val="006B021B"/>
    <w:rsid w:val="006B025F"/>
    <w:rsid w:val="006B0520"/>
    <w:rsid w:val="006B0AB2"/>
    <w:rsid w:val="006B0BD1"/>
    <w:rsid w:val="006B0EC3"/>
    <w:rsid w:val="006B1DD4"/>
    <w:rsid w:val="006B3371"/>
    <w:rsid w:val="006B3D57"/>
    <w:rsid w:val="006B421A"/>
    <w:rsid w:val="006B46BA"/>
    <w:rsid w:val="006B473C"/>
    <w:rsid w:val="006B57EC"/>
    <w:rsid w:val="006B5809"/>
    <w:rsid w:val="006B5B02"/>
    <w:rsid w:val="006B6CBA"/>
    <w:rsid w:val="006C0A82"/>
    <w:rsid w:val="006C0B84"/>
    <w:rsid w:val="006C0E03"/>
    <w:rsid w:val="006C2C35"/>
    <w:rsid w:val="006C2D70"/>
    <w:rsid w:val="006C2DD4"/>
    <w:rsid w:val="006C2EAA"/>
    <w:rsid w:val="006C35CA"/>
    <w:rsid w:val="006C461A"/>
    <w:rsid w:val="006C4899"/>
    <w:rsid w:val="006D01EC"/>
    <w:rsid w:val="006D0965"/>
    <w:rsid w:val="006D0A1C"/>
    <w:rsid w:val="006D0D82"/>
    <w:rsid w:val="006D1015"/>
    <w:rsid w:val="006D1FBA"/>
    <w:rsid w:val="006D36BC"/>
    <w:rsid w:val="006D43C8"/>
    <w:rsid w:val="006D4634"/>
    <w:rsid w:val="006D5955"/>
    <w:rsid w:val="006D59EC"/>
    <w:rsid w:val="006D5A77"/>
    <w:rsid w:val="006D7571"/>
    <w:rsid w:val="006E0DC7"/>
    <w:rsid w:val="006E10E2"/>
    <w:rsid w:val="006E159B"/>
    <w:rsid w:val="006E29A4"/>
    <w:rsid w:val="006E64B9"/>
    <w:rsid w:val="006E74A6"/>
    <w:rsid w:val="006F3293"/>
    <w:rsid w:val="006F35EC"/>
    <w:rsid w:val="006F45F4"/>
    <w:rsid w:val="006F6F36"/>
    <w:rsid w:val="0070061D"/>
    <w:rsid w:val="0070099C"/>
    <w:rsid w:val="00700F17"/>
    <w:rsid w:val="00701EAE"/>
    <w:rsid w:val="00701EEC"/>
    <w:rsid w:val="0070338F"/>
    <w:rsid w:val="007037DE"/>
    <w:rsid w:val="00703A78"/>
    <w:rsid w:val="00704DFC"/>
    <w:rsid w:val="0070691F"/>
    <w:rsid w:val="007101B1"/>
    <w:rsid w:val="00710C96"/>
    <w:rsid w:val="00711738"/>
    <w:rsid w:val="0071186D"/>
    <w:rsid w:val="007120BC"/>
    <w:rsid w:val="0071507E"/>
    <w:rsid w:val="00717280"/>
    <w:rsid w:val="007201FC"/>
    <w:rsid w:val="00721106"/>
    <w:rsid w:val="00723FCC"/>
    <w:rsid w:val="00724D9E"/>
    <w:rsid w:val="007252EB"/>
    <w:rsid w:val="007263D7"/>
    <w:rsid w:val="007308B2"/>
    <w:rsid w:val="00730DE6"/>
    <w:rsid w:val="00731EC7"/>
    <w:rsid w:val="00732A13"/>
    <w:rsid w:val="00733122"/>
    <w:rsid w:val="00733D23"/>
    <w:rsid w:val="00734B85"/>
    <w:rsid w:val="00736CA7"/>
    <w:rsid w:val="0073759C"/>
    <w:rsid w:val="007375D5"/>
    <w:rsid w:val="00737E2F"/>
    <w:rsid w:val="00740D92"/>
    <w:rsid w:val="0074258B"/>
    <w:rsid w:val="00742E8C"/>
    <w:rsid w:val="007436CD"/>
    <w:rsid w:val="007436D6"/>
    <w:rsid w:val="0074454E"/>
    <w:rsid w:val="00744D07"/>
    <w:rsid w:val="00746AFC"/>
    <w:rsid w:val="00746E93"/>
    <w:rsid w:val="00747FF5"/>
    <w:rsid w:val="00750024"/>
    <w:rsid w:val="0075144C"/>
    <w:rsid w:val="00752613"/>
    <w:rsid w:val="007527CA"/>
    <w:rsid w:val="0075404D"/>
    <w:rsid w:val="0075419C"/>
    <w:rsid w:val="00755876"/>
    <w:rsid w:val="00756B3A"/>
    <w:rsid w:val="0075759F"/>
    <w:rsid w:val="00757A11"/>
    <w:rsid w:val="0076001D"/>
    <w:rsid w:val="00762697"/>
    <w:rsid w:val="007628CE"/>
    <w:rsid w:val="00762CBC"/>
    <w:rsid w:val="0076387F"/>
    <w:rsid w:val="00764ACE"/>
    <w:rsid w:val="00764E4D"/>
    <w:rsid w:val="00770008"/>
    <w:rsid w:val="00771F58"/>
    <w:rsid w:val="00772BC2"/>
    <w:rsid w:val="00772C4E"/>
    <w:rsid w:val="00772C9A"/>
    <w:rsid w:val="007736C3"/>
    <w:rsid w:val="0077408C"/>
    <w:rsid w:val="0077416C"/>
    <w:rsid w:val="00774245"/>
    <w:rsid w:val="00775A22"/>
    <w:rsid w:val="00775E4B"/>
    <w:rsid w:val="00776B0F"/>
    <w:rsid w:val="007772BB"/>
    <w:rsid w:val="00777F13"/>
    <w:rsid w:val="007827EA"/>
    <w:rsid w:val="00782A24"/>
    <w:rsid w:val="00783865"/>
    <w:rsid w:val="007841ED"/>
    <w:rsid w:val="00784C12"/>
    <w:rsid w:val="0078582F"/>
    <w:rsid w:val="00785BA7"/>
    <w:rsid w:val="00791515"/>
    <w:rsid w:val="00791DAE"/>
    <w:rsid w:val="00793E62"/>
    <w:rsid w:val="00794942"/>
    <w:rsid w:val="00794BE7"/>
    <w:rsid w:val="007952DC"/>
    <w:rsid w:val="00795C60"/>
    <w:rsid w:val="00795E7C"/>
    <w:rsid w:val="00795F29"/>
    <w:rsid w:val="00795F64"/>
    <w:rsid w:val="00797F6E"/>
    <w:rsid w:val="007A0411"/>
    <w:rsid w:val="007A0473"/>
    <w:rsid w:val="007A15E1"/>
    <w:rsid w:val="007A21D0"/>
    <w:rsid w:val="007A41BB"/>
    <w:rsid w:val="007A421C"/>
    <w:rsid w:val="007A4E69"/>
    <w:rsid w:val="007A524E"/>
    <w:rsid w:val="007A5BAA"/>
    <w:rsid w:val="007A7FBC"/>
    <w:rsid w:val="007B0074"/>
    <w:rsid w:val="007B18E8"/>
    <w:rsid w:val="007B1BB2"/>
    <w:rsid w:val="007B1CDF"/>
    <w:rsid w:val="007B2835"/>
    <w:rsid w:val="007B2BC6"/>
    <w:rsid w:val="007B42E9"/>
    <w:rsid w:val="007B4A92"/>
    <w:rsid w:val="007C0521"/>
    <w:rsid w:val="007C10A8"/>
    <w:rsid w:val="007C1C3C"/>
    <w:rsid w:val="007C31C4"/>
    <w:rsid w:val="007C35DE"/>
    <w:rsid w:val="007C5C67"/>
    <w:rsid w:val="007C68FF"/>
    <w:rsid w:val="007D1406"/>
    <w:rsid w:val="007D2F04"/>
    <w:rsid w:val="007D36D2"/>
    <w:rsid w:val="007D407D"/>
    <w:rsid w:val="007D58C4"/>
    <w:rsid w:val="007D6983"/>
    <w:rsid w:val="007D6D45"/>
    <w:rsid w:val="007D6E78"/>
    <w:rsid w:val="007D7562"/>
    <w:rsid w:val="007E0A85"/>
    <w:rsid w:val="007E3069"/>
    <w:rsid w:val="007E421E"/>
    <w:rsid w:val="007E49F2"/>
    <w:rsid w:val="007E5347"/>
    <w:rsid w:val="007E5437"/>
    <w:rsid w:val="007E599D"/>
    <w:rsid w:val="007E6545"/>
    <w:rsid w:val="007E6570"/>
    <w:rsid w:val="007E6A58"/>
    <w:rsid w:val="007E7173"/>
    <w:rsid w:val="007F0A3E"/>
    <w:rsid w:val="007F379D"/>
    <w:rsid w:val="007F47D1"/>
    <w:rsid w:val="007F5F7B"/>
    <w:rsid w:val="007F6C22"/>
    <w:rsid w:val="007F6E6A"/>
    <w:rsid w:val="007F79D5"/>
    <w:rsid w:val="00801D70"/>
    <w:rsid w:val="0080261B"/>
    <w:rsid w:val="008029B2"/>
    <w:rsid w:val="00804306"/>
    <w:rsid w:val="00804C96"/>
    <w:rsid w:val="00806F40"/>
    <w:rsid w:val="00807D57"/>
    <w:rsid w:val="008111F7"/>
    <w:rsid w:val="00812E57"/>
    <w:rsid w:val="00813444"/>
    <w:rsid w:val="008149FE"/>
    <w:rsid w:val="00817F2B"/>
    <w:rsid w:val="00817FD6"/>
    <w:rsid w:val="0082076C"/>
    <w:rsid w:val="00821F7E"/>
    <w:rsid w:val="00822C57"/>
    <w:rsid w:val="00823452"/>
    <w:rsid w:val="00823D05"/>
    <w:rsid w:val="00823E52"/>
    <w:rsid w:val="00826D55"/>
    <w:rsid w:val="0082703E"/>
    <w:rsid w:val="0083004C"/>
    <w:rsid w:val="0083028F"/>
    <w:rsid w:val="0083358D"/>
    <w:rsid w:val="008349E9"/>
    <w:rsid w:val="0083553B"/>
    <w:rsid w:val="0083582A"/>
    <w:rsid w:val="00836076"/>
    <w:rsid w:val="00836649"/>
    <w:rsid w:val="00836862"/>
    <w:rsid w:val="0084015A"/>
    <w:rsid w:val="00840696"/>
    <w:rsid w:val="00841198"/>
    <w:rsid w:val="0084220B"/>
    <w:rsid w:val="00843EEA"/>
    <w:rsid w:val="00844962"/>
    <w:rsid w:val="00845DA4"/>
    <w:rsid w:val="00845EAE"/>
    <w:rsid w:val="00846430"/>
    <w:rsid w:val="0085064D"/>
    <w:rsid w:val="00850847"/>
    <w:rsid w:val="00852E9E"/>
    <w:rsid w:val="00853C31"/>
    <w:rsid w:val="008544C0"/>
    <w:rsid w:val="00854C35"/>
    <w:rsid w:val="00855584"/>
    <w:rsid w:val="0085675B"/>
    <w:rsid w:val="00856934"/>
    <w:rsid w:val="00856947"/>
    <w:rsid w:val="008576A0"/>
    <w:rsid w:val="00857CB2"/>
    <w:rsid w:val="00857EF0"/>
    <w:rsid w:val="008602B9"/>
    <w:rsid w:val="00860DDD"/>
    <w:rsid w:val="008616DB"/>
    <w:rsid w:val="008620BA"/>
    <w:rsid w:val="008624DA"/>
    <w:rsid w:val="00862EFA"/>
    <w:rsid w:val="00863719"/>
    <w:rsid w:val="008638A1"/>
    <w:rsid w:val="0086581A"/>
    <w:rsid w:val="00867C5B"/>
    <w:rsid w:val="0087056E"/>
    <w:rsid w:val="0087107C"/>
    <w:rsid w:val="008716E2"/>
    <w:rsid w:val="008718DA"/>
    <w:rsid w:val="00871B66"/>
    <w:rsid w:val="008726C8"/>
    <w:rsid w:val="00873823"/>
    <w:rsid w:val="00873BF7"/>
    <w:rsid w:val="008742CD"/>
    <w:rsid w:val="00874703"/>
    <w:rsid w:val="008747FA"/>
    <w:rsid w:val="0087576F"/>
    <w:rsid w:val="00875AC0"/>
    <w:rsid w:val="0087767E"/>
    <w:rsid w:val="00877AD0"/>
    <w:rsid w:val="00882489"/>
    <w:rsid w:val="00883616"/>
    <w:rsid w:val="00884F7D"/>
    <w:rsid w:val="00884FFF"/>
    <w:rsid w:val="008865B2"/>
    <w:rsid w:val="00886CE4"/>
    <w:rsid w:val="00886D12"/>
    <w:rsid w:val="0088756C"/>
    <w:rsid w:val="00887D16"/>
    <w:rsid w:val="008907BC"/>
    <w:rsid w:val="00891C91"/>
    <w:rsid w:val="008924B6"/>
    <w:rsid w:val="00892B1D"/>
    <w:rsid w:val="00893125"/>
    <w:rsid w:val="00893EF9"/>
    <w:rsid w:val="0089427B"/>
    <w:rsid w:val="00894768"/>
    <w:rsid w:val="00894904"/>
    <w:rsid w:val="0089531C"/>
    <w:rsid w:val="008974C7"/>
    <w:rsid w:val="00897977"/>
    <w:rsid w:val="00897AF9"/>
    <w:rsid w:val="008A07A8"/>
    <w:rsid w:val="008A0F6C"/>
    <w:rsid w:val="008A1BC5"/>
    <w:rsid w:val="008A1C35"/>
    <w:rsid w:val="008A204E"/>
    <w:rsid w:val="008A25F2"/>
    <w:rsid w:val="008A5214"/>
    <w:rsid w:val="008A6053"/>
    <w:rsid w:val="008A6177"/>
    <w:rsid w:val="008B01D6"/>
    <w:rsid w:val="008B227F"/>
    <w:rsid w:val="008B25A4"/>
    <w:rsid w:val="008B41BF"/>
    <w:rsid w:val="008B4B88"/>
    <w:rsid w:val="008B4EFC"/>
    <w:rsid w:val="008B5FAD"/>
    <w:rsid w:val="008B6251"/>
    <w:rsid w:val="008B6BF5"/>
    <w:rsid w:val="008B6D61"/>
    <w:rsid w:val="008B6FF5"/>
    <w:rsid w:val="008C0237"/>
    <w:rsid w:val="008C0F3F"/>
    <w:rsid w:val="008C23CF"/>
    <w:rsid w:val="008C2525"/>
    <w:rsid w:val="008C32DE"/>
    <w:rsid w:val="008C330F"/>
    <w:rsid w:val="008C3621"/>
    <w:rsid w:val="008C3B5F"/>
    <w:rsid w:val="008C450B"/>
    <w:rsid w:val="008C4DD3"/>
    <w:rsid w:val="008C73CB"/>
    <w:rsid w:val="008C76C8"/>
    <w:rsid w:val="008C7C7F"/>
    <w:rsid w:val="008D00C1"/>
    <w:rsid w:val="008D1AD1"/>
    <w:rsid w:val="008D1CD8"/>
    <w:rsid w:val="008D21D6"/>
    <w:rsid w:val="008D2419"/>
    <w:rsid w:val="008D2FDA"/>
    <w:rsid w:val="008D427F"/>
    <w:rsid w:val="008D4938"/>
    <w:rsid w:val="008D5018"/>
    <w:rsid w:val="008D5217"/>
    <w:rsid w:val="008D56D5"/>
    <w:rsid w:val="008D5EAF"/>
    <w:rsid w:val="008D6185"/>
    <w:rsid w:val="008D7437"/>
    <w:rsid w:val="008D7F54"/>
    <w:rsid w:val="008E1EBA"/>
    <w:rsid w:val="008E2C90"/>
    <w:rsid w:val="008E4CF5"/>
    <w:rsid w:val="008E5CBA"/>
    <w:rsid w:val="008E5D74"/>
    <w:rsid w:val="008E6C7C"/>
    <w:rsid w:val="008E7054"/>
    <w:rsid w:val="008E7F32"/>
    <w:rsid w:val="008F2437"/>
    <w:rsid w:val="008F2DB3"/>
    <w:rsid w:val="008F36F4"/>
    <w:rsid w:val="008F3891"/>
    <w:rsid w:val="008F3B70"/>
    <w:rsid w:val="008F3D54"/>
    <w:rsid w:val="008F457F"/>
    <w:rsid w:val="008F56F3"/>
    <w:rsid w:val="008F7D9F"/>
    <w:rsid w:val="009005D2"/>
    <w:rsid w:val="00900837"/>
    <w:rsid w:val="00900880"/>
    <w:rsid w:val="00900F3E"/>
    <w:rsid w:val="00901385"/>
    <w:rsid w:val="00904368"/>
    <w:rsid w:val="00904405"/>
    <w:rsid w:val="009049A6"/>
    <w:rsid w:val="00904AF2"/>
    <w:rsid w:val="00906115"/>
    <w:rsid w:val="009075DC"/>
    <w:rsid w:val="009100D6"/>
    <w:rsid w:val="009102E3"/>
    <w:rsid w:val="009109A6"/>
    <w:rsid w:val="00910B49"/>
    <w:rsid w:val="00910E71"/>
    <w:rsid w:val="009120F4"/>
    <w:rsid w:val="00912288"/>
    <w:rsid w:val="00913378"/>
    <w:rsid w:val="00913ADF"/>
    <w:rsid w:val="00913F1F"/>
    <w:rsid w:val="0091406B"/>
    <w:rsid w:val="00914988"/>
    <w:rsid w:val="00914A37"/>
    <w:rsid w:val="00914F16"/>
    <w:rsid w:val="009152B0"/>
    <w:rsid w:val="0091756F"/>
    <w:rsid w:val="00917A67"/>
    <w:rsid w:val="00921F0E"/>
    <w:rsid w:val="0092255C"/>
    <w:rsid w:val="00925F94"/>
    <w:rsid w:val="00927690"/>
    <w:rsid w:val="00930EAF"/>
    <w:rsid w:val="00931169"/>
    <w:rsid w:val="009312F2"/>
    <w:rsid w:val="009316E8"/>
    <w:rsid w:val="00931995"/>
    <w:rsid w:val="00931AFC"/>
    <w:rsid w:val="00932412"/>
    <w:rsid w:val="00932E99"/>
    <w:rsid w:val="00933DEE"/>
    <w:rsid w:val="00934857"/>
    <w:rsid w:val="00934E7D"/>
    <w:rsid w:val="00935666"/>
    <w:rsid w:val="00936EE8"/>
    <w:rsid w:val="009402CF"/>
    <w:rsid w:val="009408E3"/>
    <w:rsid w:val="00941176"/>
    <w:rsid w:val="00941BB7"/>
    <w:rsid w:val="009421FF"/>
    <w:rsid w:val="0094534E"/>
    <w:rsid w:val="00945DC8"/>
    <w:rsid w:val="00945F92"/>
    <w:rsid w:val="00946118"/>
    <w:rsid w:val="00947A8B"/>
    <w:rsid w:val="009505D2"/>
    <w:rsid w:val="00951645"/>
    <w:rsid w:val="009520AA"/>
    <w:rsid w:val="00952AD2"/>
    <w:rsid w:val="00953813"/>
    <w:rsid w:val="00954522"/>
    <w:rsid w:val="00955827"/>
    <w:rsid w:val="009571FB"/>
    <w:rsid w:val="0096024A"/>
    <w:rsid w:val="00960A8D"/>
    <w:rsid w:val="00960B4A"/>
    <w:rsid w:val="00963433"/>
    <w:rsid w:val="00963645"/>
    <w:rsid w:val="00965605"/>
    <w:rsid w:val="00966276"/>
    <w:rsid w:val="00970C45"/>
    <w:rsid w:val="0097215B"/>
    <w:rsid w:val="00974C20"/>
    <w:rsid w:val="009777F5"/>
    <w:rsid w:val="00982444"/>
    <w:rsid w:val="009830F1"/>
    <w:rsid w:val="009840AF"/>
    <w:rsid w:val="00984777"/>
    <w:rsid w:val="00984F7A"/>
    <w:rsid w:val="00985502"/>
    <w:rsid w:val="009863BA"/>
    <w:rsid w:val="00986827"/>
    <w:rsid w:val="009871C8"/>
    <w:rsid w:val="0098753E"/>
    <w:rsid w:val="009878AF"/>
    <w:rsid w:val="00987992"/>
    <w:rsid w:val="00991652"/>
    <w:rsid w:val="00993273"/>
    <w:rsid w:val="0099472B"/>
    <w:rsid w:val="0099638E"/>
    <w:rsid w:val="00997BC9"/>
    <w:rsid w:val="009A005F"/>
    <w:rsid w:val="009A0C98"/>
    <w:rsid w:val="009A0E4C"/>
    <w:rsid w:val="009A2DF5"/>
    <w:rsid w:val="009A30D7"/>
    <w:rsid w:val="009A37E4"/>
    <w:rsid w:val="009A5A73"/>
    <w:rsid w:val="009A5E5D"/>
    <w:rsid w:val="009A64C0"/>
    <w:rsid w:val="009A7260"/>
    <w:rsid w:val="009A7362"/>
    <w:rsid w:val="009B07EE"/>
    <w:rsid w:val="009B15B2"/>
    <w:rsid w:val="009B37BC"/>
    <w:rsid w:val="009B450B"/>
    <w:rsid w:val="009B4727"/>
    <w:rsid w:val="009B611A"/>
    <w:rsid w:val="009B6697"/>
    <w:rsid w:val="009B712A"/>
    <w:rsid w:val="009C0241"/>
    <w:rsid w:val="009C11C6"/>
    <w:rsid w:val="009C1285"/>
    <w:rsid w:val="009C1C75"/>
    <w:rsid w:val="009C326F"/>
    <w:rsid w:val="009C4164"/>
    <w:rsid w:val="009C5798"/>
    <w:rsid w:val="009C59C6"/>
    <w:rsid w:val="009C68B1"/>
    <w:rsid w:val="009D09FC"/>
    <w:rsid w:val="009D11BD"/>
    <w:rsid w:val="009D1729"/>
    <w:rsid w:val="009D2A01"/>
    <w:rsid w:val="009D2A3C"/>
    <w:rsid w:val="009D2CDB"/>
    <w:rsid w:val="009D3CBF"/>
    <w:rsid w:val="009D55B2"/>
    <w:rsid w:val="009D5971"/>
    <w:rsid w:val="009D6B94"/>
    <w:rsid w:val="009E0D6F"/>
    <w:rsid w:val="009E1FA2"/>
    <w:rsid w:val="009E28B7"/>
    <w:rsid w:val="009E3596"/>
    <w:rsid w:val="009E3E01"/>
    <w:rsid w:val="009E4707"/>
    <w:rsid w:val="009E560F"/>
    <w:rsid w:val="009E5C5B"/>
    <w:rsid w:val="009E5F69"/>
    <w:rsid w:val="009E7170"/>
    <w:rsid w:val="009E7D05"/>
    <w:rsid w:val="009F199A"/>
    <w:rsid w:val="009F3154"/>
    <w:rsid w:val="009F31CD"/>
    <w:rsid w:val="009F36AB"/>
    <w:rsid w:val="009F3E1B"/>
    <w:rsid w:val="009F5277"/>
    <w:rsid w:val="009F65E1"/>
    <w:rsid w:val="009F6A46"/>
    <w:rsid w:val="00A021A5"/>
    <w:rsid w:val="00A02C4B"/>
    <w:rsid w:val="00A0444C"/>
    <w:rsid w:val="00A04664"/>
    <w:rsid w:val="00A05763"/>
    <w:rsid w:val="00A0641E"/>
    <w:rsid w:val="00A07FBE"/>
    <w:rsid w:val="00A10CA9"/>
    <w:rsid w:val="00A116DD"/>
    <w:rsid w:val="00A1228F"/>
    <w:rsid w:val="00A12E33"/>
    <w:rsid w:val="00A12ECB"/>
    <w:rsid w:val="00A130E4"/>
    <w:rsid w:val="00A1391D"/>
    <w:rsid w:val="00A13AA2"/>
    <w:rsid w:val="00A140C1"/>
    <w:rsid w:val="00A142FE"/>
    <w:rsid w:val="00A15F99"/>
    <w:rsid w:val="00A1772D"/>
    <w:rsid w:val="00A206AB"/>
    <w:rsid w:val="00A21340"/>
    <w:rsid w:val="00A216A1"/>
    <w:rsid w:val="00A220DE"/>
    <w:rsid w:val="00A22642"/>
    <w:rsid w:val="00A22B23"/>
    <w:rsid w:val="00A24FBC"/>
    <w:rsid w:val="00A25B71"/>
    <w:rsid w:val="00A30673"/>
    <w:rsid w:val="00A3079A"/>
    <w:rsid w:val="00A313C0"/>
    <w:rsid w:val="00A31828"/>
    <w:rsid w:val="00A32201"/>
    <w:rsid w:val="00A3263F"/>
    <w:rsid w:val="00A34533"/>
    <w:rsid w:val="00A35716"/>
    <w:rsid w:val="00A35D01"/>
    <w:rsid w:val="00A368AE"/>
    <w:rsid w:val="00A369C5"/>
    <w:rsid w:val="00A401DF"/>
    <w:rsid w:val="00A412FD"/>
    <w:rsid w:val="00A447A5"/>
    <w:rsid w:val="00A44905"/>
    <w:rsid w:val="00A45498"/>
    <w:rsid w:val="00A4718E"/>
    <w:rsid w:val="00A50215"/>
    <w:rsid w:val="00A50357"/>
    <w:rsid w:val="00A50392"/>
    <w:rsid w:val="00A51D47"/>
    <w:rsid w:val="00A531A5"/>
    <w:rsid w:val="00A53937"/>
    <w:rsid w:val="00A5599B"/>
    <w:rsid w:val="00A559E2"/>
    <w:rsid w:val="00A56446"/>
    <w:rsid w:val="00A56ECD"/>
    <w:rsid w:val="00A6018C"/>
    <w:rsid w:val="00A60B38"/>
    <w:rsid w:val="00A61540"/>
    <w:rsid w:val="00A62AFD"/>
    <w:rsid w:val="00A63900"/>
    <w:rsid w:val="00A63E53"/>
    <w:rsid w:val="00A66B17"/>
    <w:rsid w:val="00A66E3C"/>
    <w:rsid w:val="00A66FFE"/>
    <w:rsid w:val="00A67050"/>
    <w:rsid w:val="00A67C6A"/>
    <w:rsid w:val="00A705CC"/>
    <w:rsid w:val="00A706AB"/>
    <w:rsid w:val="00A70706"/>
    <w:rsid w:val="00A70863"/>
    <w:rsid w:val="00A73362"/>
    <w:rsid w:val="00A73A3F"/>
    <w:rsid w:val="00A76C76"/>
    <w:rsid w:val="00A77BF4"/>
    <w:rsid w:val="00A80D44"/>
    <w:rsid w:val="00A81137"/>
    <w:rsid w:val="00A81266"/>
    <w:rsid w:val="00A81690"/>
    <w:rsid w:val="00A82597"/>
    <w:rsid w:val="00A82B31"/>
    <w:rsid w:val="00A8383F"/>
    <w:rsid w:val="00A8454B"/>
    <w:rsid w:val="00A85231"/>
    <w:rsid w:val="00A86E5E"/>
    <w:rsid w:val="00A87164"/>
    <w:rsid w:val="00A87DA6"/>
    <w:rsid w:val="00A90A69"/>
    <w:rsid w:val="00A91286"/>
    <w:rsid w:val="00A91969"/>
    <w:rsid w:val="00A91B9E"/>
    <w:rsid w:val="00A91F8A"/>
    <w:rsid w:val="00A92C23"/>
    <w:rsid w:val="00A93BFC"/>
    <w:rsid w:val="00A94DB1"/>
    <w:rsid w:val="00A954B9"/>
    <w:rsid w:val="00A967BA"/>
    <w:rsid w:val="00AA302A"/>
    <w:rsid w:val="00AA445D"/>
    <w:rsid w:val="00AA480C"/>
    <w:rsid w:val="00AA55B7"/>
    <w:rsid w:val="00AA56B7"/>
    <w:rsid w:val="00AA6193"/>
    <w:rsid w:val="00AA668E"/>
    <w:rsid w:val="00AA6B61"/>
    <w:rsid w:val="00AA6CC7"/>
    <w:rsid w:val="00AA6E3A"/>
    <w:rsid w:val="00AA7639"/>
    <w:rsid w:val="00AA7B06"/>
    <w:rsid w:val="00AA7B57"/>
    <w:rsid w:val="00AB14B0"/>
    <w:rsid w:val="00AB19BD"/>
    <w:rsid w:val="00AB3CCE"/>
    <w:rsid w:val="00AB4746"/>
    <w:rsid w:val="00AB4E8D"/>
    <w:rsid w:val="00AB5021"/>
    <w:rsid w:val="00AB581E"/>
    <w:rsid w:val="00AB5F16"/>
    <w:rsid w:val="00AB7448"/>
    <w:rsid w:val="00AC05CB"/>
    <w:rsid w:val="00AC0EDA"/>
    <w:rsid w:val="00AC1DAB"/>
    <w:rsid w:val="00AC3062"/>
    <w:rsid w:val="00AC4D20"/>
    <w:rsid w:val="00AC4F2F"/>
    <w:rsid w:val="00AC5ACD"/>
    <w:rsid w:val="00AC64E8"/>
    <w:rsid w:val="00AC6FCD"/>
    <w:rsid w:val="00AC748D"/>
    <w:rsid w:val="00AD08CD"/>
    <w:rsid w:val="00AD0A50"/>
    <w:rsid w:val="00AD103C"/>
    <w:rsid w:val="00AD1620"/>
    <w:rsid w:val="00AD4CC4"/>
    <w:rsid w:val="00AD4E1F"/>
    <w:rsid w:val="00AD54D6"/>
    <w:rsid w:val="00AD5733"/>
    <w:rsid w:val="00AE023D"/>
    <w:rsid w:val="00AE0EDE"/>
    <w:rsid w:val="00AE3BFF"/>
    <w:rsid w:val="00AE46E3"/>
    <w:rsid w:val="00AE4CCC"/>
    <w:rsid w:val="00AE67F1"/>
    <w:rsid w:val="00AE7675"/>
    <w:rsid w:val="00AF1E36"/>
    <w:rsid w:val="00AF21AD"/>
    <w:rsid w:val="00AF2A00"/>
    <w:rsid w:val="00AF57BE"/>
    <w:rsid w:val="00AF6CAA"/>
    <w:rsid w:val="00AF7296"/>
    <w:rsid w:val="00B013A9"/>
    <w:rsid w:val="00B026DF"/>
    <w:rsid w:val="00B0312B"/>
    <w:rsid w:val="00B037E3"/>
    <w:rsid w:val="00B042C2"/>
    <w:rsid w:val="00B04E02"/>
    <w:rsid w:val="00B04E56"/>
    <w:rsid w:val="00B04F7B"/>
    <w:rsid w:val="00B057C3"/>
    <w:rsid w:val="00B05BB3"/>
    <w:rsid w:val="00B10A3A"/>
    <w:rsid w:val="00B118F0"/>
    <w:rsid w:val="00B1211B"/>
    <w:rsid w:val="00B125FB"/>
    <w:rsid w:val="00B13F47"/>
    <w:rsid w:val="00B1508C"/>
    <w:rsid w:val="00B15110"/>
    <w:rsid w:val="00B15CC7"/>
    <w:rsid w:val="00B174DD"/>
    <w:rsid w:val="00B21331"/>
    <w:rsid w:val="00B2326B"/>
    <w:rsid w:val="00B23368"/>
    <w:rsid w:val="00B25602"/>
    <w:rsid w:val="00B26036"/>
    <w:rsid w:val="00B2637B"/>
    <w:rsid w:val="00B33231"/>
    <w:rsid w:val="00B35386"/>
    <w:rsid w:val="00B355C6"/>
    <w:rsid w:val="00B3580A"/>
    <w:rsid w:val="00B36070"/>
    <w:rsid w:val="00B360BE"/>
    <w:rsid w:val="00B3674B"/>
    <w:rsid w:val="00B410F2"/>
    <w:rsid w:val="00B41147"/>
    <w:rsid w:val="00B4295C"/>
    <w:rsid w:val="00B42A10"/>
    <w:rsid w:val="00B435DE"/>
    <w:rsid w:val="00B43B39"/>
    <w:rsid w:val="00B44951"/>
    <w:rsid w:val="00B45EEA"/>
    <w:rsid w:val="00B46F5F"/>
    <w:rsid w:val="00B46FC5"/>
    <w:rsid w:val="00B510F4"/>
    <w:rsid w:val="00B51B3F"/>
    <w:rsid w:val="00B52B61"/>
    <w:rsid w:val="00B52C79"/>
    <w:rsid w:val="00B52E9D"/>
    <w:rsid w:val="00B533D3"/>
    <w:rsid w:val="00B54AF1"/>
    <w:rsid w:val="00B54C89"/>
    <w:rsid w:val="00B558B8"/>
    <w:rsid w:val="00B55C6B"/>
    <w:rsid w:val="00B609C9"/>
    <w:rsid w:val="00B61DBF"/>
    <w:rsid w:val="00B6279D"/>
    <w:rsid w:val="00B6361F"/>
    <w:rsid w:val="00B63C6F"/>
    <w:rsid w:val="00B646FC"/>
    <w:rsid w:val="00B6478B"/>
    <w:rsid w:val="00B64EEA"/>
    <w:rsid w:val="00B65000"/>
    <w:rsid w:val="00B65AAD"/>
    <w:rsid w:val="00B67DE6"/>
    <w:rsid w:val="00B7098E"/>
    <w:rsid w:val="00B70CD2"/>
    <w:rsid w:val="00B737C3"/>
    <w:rsid w:val="00B74AFD"/>
    <w:rsid w:val="00B74E99"/>
    <w:rsid w:val="00B750C5"/>
    <w:rsid w:val="00B755CC"/>
    <w:rsid w:val="00B7617A"/>
    <w:rsid w:val="00B76883"/>
    <w:rsid w:val="00B7748A"/>
    <w:rsid w:val="00B8110E"/>
    <w:rsid w:val="00B81638"/>
    <w:rsid w:val="00B83F69"/>
    <w:rsid w:val="00B84FBC"/>
    <w:rsid w:val="00B85689"/>
    <w:rsid w:val="00B87DB9"/>
    <w:rsid w:val="00B917F6"/>
    <w:rsid w:val="00B929D1"/>
    <w:rsid w:val="00B93D3B"/>
    <w:rsid w:val="00B9414B"/>
    <w:rsid w:val="00B963AE"/>
    <w:rsid w:val="00B96852"/>
    <w:rsid w:val="00B96978"/>
    <w:rsid w:val="00B9747E"/>
    <w:rsid w:val="00BA1181"/>
    <w:rsid w:val="00BA243D"/>
    <w:rsid w:val="00BA24BD"/>
    <w:rsid w:val="00BA3297"/>
    <w:rsid w:val="00BA36D9"/>
    <w:rsid w:val="00BA377A"/>
    <w:rsid w:val="00BA3785"/>
    <w:rsid w:val="00BA3BD3"/>
    <w:rsid w:val="00BA545C"/>
    <w:rsid w:val="00BA6634"/>
    <w:rsid w:val="00BA6EAD"/>
    <w:rsid w:val="00BA7700"/>
    <w:rsid w:val="00BA7A14"/>
    <w:rsid w:val="00BA7AD0"/>
    <w:rsid w:val="00BA7BC4"/>
    <w:rsid w:val="00BB00C6"/>
    <w:rsid w:val="00BB048B"/>
    <w:rsid w:val="00BB1371"/>
    <w:rsid w:val="00BB2605"/>
    <w:rsid w:val="00BB2E6A"/>
    <w:rsid w:val="00BB2F06"/>
    <w:rsid w:val="00BB5318"/>
    <w:rsid w:val="00BB5777"/>
    <w:rsid w:val="00BB5EFF"/>
    <w:rsid w:val="00BB619C"/>
    <w:rsid w:val="00BB6989"/>
    <w:rsid w:val="00BB7814"/>
    <w:rsid w:val="00BB791B"/>
    <w:rsid w:val="00BC00CE"/>
    <w:rsid w:val="00BC021B"/>
    <w:rsid w:val="00BC2A7E"/>
    <w:rsid w:val="00BC4CED"/>
    <w:rsid w:val="00BC4E97"/>
    <w:rsid w:val="00BC57F6"/>
    <w:rsid w:val="00BC6560"/>
    <w:rsid w:val="00BC711F"/>
    <w:rsid w:val="00BC74BE"/>
    <w:rsid w:val="00BC79C7"/>
    <w:rsid w:val="00BD0D9E"/>
    <w:rsid w:val="00BD0DC4"/>
    <w:rsid w:val="00BD210A"/>
    <w:rsid w:val="00BD27E9"/>
    <w:rsid w:val="00BD386F"/>
    <w:rsid w:val="00BD3995"/>
    <w:rsid w:val="00BD3CE0"/>
    <w:rsid w:val="00BD3D6A"/>
    <w:rsid w:val="00BD4721"/>
    <w:rsid w:val="00BD5139"/>
    <w:rsid w:val="00BD5993"/>
    <w:rsid w:val="00BD6354"/>
    <w:rsid w:val="00BD7004"/>
    <w:rsid w:val="00BD7C85"/>
    <w:rsid w:val="00BE02B1"/>
    <w:rsid w:val="00BE0FF8"/>
    <w:rsid w:val="00BE2E4B"/>
    <w:rsid w:val="00BE301D"/>
    <w:rsid w:val="00BE315A"/>
    <w:rsid w:val="00BE3512"/>
    <w:rsid w:val="00BE3989"/>
    <w:rsid w:val="00BF00E0"/>
    <w:rsid w:val="00BF0C46"/>
    <w:rsid w:val="00BF2E38"/>
    <w:rsid w:val="00BF4613"/>
    <w:rsid w:val="00BF4785"/>
    <w:rsid w:val="00BF5583"/>
    <w:rsid w:val="00BF67FD"/>
    <w:rsid w:val="00BF7CB5"/>
    <w:rsid w:val="00C021CF"/>
    <w:rsid w:val="00C066A7"/>
    <w:rsid w:val="00C0682A"/>
    <w:rsid w:val="00C06BBC"/>
    <w:rsid w:val="00C07EB6"/>
    <w:rsid w:val="00C11C52"/>
    <w:rsid w:val="00C12E38"/>
    <w:rsid w:val="00C13135"/>
    <w:rsid w:val="00C132C2"/>
    <w:rsid w:val="00C14F47"/>
    <w:rsid w:val="00C15453"/>
    <w:rsid w:val="00C154EC"/>
    <w:rsid w:val="00C17320"/>
    <w:rsid w:val="00C175FA"/>
    <w:rsid w:val="00C17E47"/>
    <w:rsid w:val="00C21095"/>
    <w:rsid w:val="00C22EBE"/>
    <w:rsid w:val="00C23812"/>
    <w:rsid w:val="00C24371"/>
    <w:rsid w:val="00C251D9"/>
    <w:rsid w:val="00C25D72"/>
    <w:rsid w:val="00C3006C"/>
    <w:rsid w:val="00C30307"/>
    <w:rsid w:val="00C311CC"/>
    <w:rsid w:val="00C31690"/>
    <w:rsid w:val="00C31F6E"/>
    <w:rsid w:val="00C32704"/>
    <w:rsid w:val="00C32749"/>
    <w:rsid w:val="00C33831"/>
    <w:rsid w:val="00C33F70"/>
    <w:rsid w:val="00C3428A"/>
    <w:rsid w:val="00C34935"/>
    <w:rsid w:val="00C3499F"/>
    <w:rsid w:val="00C354E5"/>
    <w:rsid w:val="00C363DC"/>
    <w:rsid w:val="00C400E4"/>
    <w:rsid w:val="00C40B85"/>
    <w:rsid w:val="00C41D5F"/>
    <w:rsid w:val="00C4296E"/>
    <w:rsid w:val="00C43E3B"/>
    <w:rsid w:val="00C4446E"/>
    <w:rsid w:val="00C45F33"/>
    <w:rsid w:val="00C4668A"/>
    <w:rsid w:val="00C4696B"/>
    <w:rsid w:val="00C47F93"/>
    <w:rsid w:val="00C5132E"/>
    <w:rsid w:val="00C51456"/>
    <w:rsid w:val="00C521CA"/>
    <w:rsid w:val="00C52EC6"/>
    <w:rsid w:val="00C535A9"/>
    <w:rsid w:val="00C54400"/>
    <w:rsid w:val="00C55A78"/>
    <w:rsid w:val="00C55C01"/>
    <w:rsid w:val="00C55DBA"/>
    <w:rsid w:val="00C56528"/>
    <w:rsid w:val="00C571EA"/>
    <w:rsid w:val="00C572CA"/>
    <w:rsid w:val="00C57B15"/>
    <w:rsid w:val="00C6045C"/>
    <w:rsid w:val="00C60497"/>
    <w:rsid w:val="00C60DF5"/>
    <w:rsid w:val="00C6129D"/>
    <w:rsid w:val="00C612A9"/>
    <w:rsid w:val="00C61689"/>
    <w:rsid w:val="00C62234"/>
    <w:rsid w:val="00C63068"/>
    <w:rsid w:val="00C64E38"/>
    <w:rsid w:val="00C64F5D"/>
    <w:rsid w:val="00C65D97"/>
    <w:rsid w:val="00C66589"/>
    <w:rsid w:val="00C70379"/>
    <w:rsid w:val="00C70DF9"/>
    <w:rsid w:val="00C722B0"/>
    <w:rsid w:val="00C73286"/>
    <w:rsid w:val="00C75093"/>
    <w:rsid w:val="00C7511C"/>
    <w:rsid w:val="00C757B7"/>
    <w:rsid w:val="00C804E9"/>
    <w:rsid w:val="00C8176C"/>
    <w:rsid w:val="00C81C42"/>
    <w:rsid w:val="00C81EA0"/>
    <w:rsid w:val="00C83E87"/>
    <w:rsid w:val="00C83FA7"/>
    <w:rsid w:val="00C8410A"/>
    <w:rsid w:val="00C84359"/>
    <w:rsid w:val="00C84F83"/>
    <w:rsid w:val="00C85128"/>
    <w:rsid w:val="00C86106"/>
    <w:rsid w:val="00C8621A"/>
    <w:rsid w:val="00C91551"/>
    <w:rsid w:val="00C91CFF"/>
    <w:rsid w:val="00C9238D"/>
    <w:rsid w:val="00C9449C"/>
    <w:rsid w:val="00C96413"/>
    <w:rsid w:val="00C97711"/>
    <w:rsid w:val="00C97B8B"/>
    <w:rsid w:val="00CA2AA6"/>
    <w:rsid w:val="00CA38C2"/>
    <w:rsid w:val="00CA76E1"/>
    <w:rsid w:val="00CA7BC0"/>
    <w:rsid w:val="00CB13A8"/>
    <w:rsid w:val="00CB15C3"/>
    <w:rsid w:val="00CB1D67"/>
    <w:rsid w:val="00CB22FD"/>
    <w:rsid w:val="00CB24E7"/>
    <w:rsid w:val="00CB3BE8"/>
    <w:rsid w:val="00CB5FE9"/>
    <w:rsid w:val="00CB7050"/>
    <w:rsid w:val="00CB7FBE"/>
    <w:rsid w:val="00CC1FEF"/>
    <w:rsid w:val="00CC26E4"/>
    <w:rsid w:val="00CC48CD"/>
    <w:rsid w:val="00CC6352"/>
    <w:rsid w:val="00CC7885"/>
    <w:rsid w:val="00CD0BC3"/>
    <w:rsid w:val="00CD2342"/>
    <w:rsid w:val="00CD2F13"/>
    <w:rsid w:val="00CD4802"/>
    <w:rsid w:val="00CD6E8D"/>
    <w:rsid w:val="00CD7B73"/>
    <w:rsid w:val="00CD7E37"/>
    <w:rsid w:val="00CE0997"/>
    <w:rsid w:val="00CE0A71"/>
    <w:rsid w:val="00CE0CF4"/>
    <w:rsid w:val="00CE18BA"/>
    <w:rsid w:val="00CE46AA"/>
    <w:rsid w:val="00CE4790"/>
    <w:rsid w:val="00CE5040"/>
    <w:rsid w:val="00CE7DC9"/>
    <w:rsid w:val="00CF14B6"/>
    <w:rsid w:val="00CF2F21"/>
    <w:rsid w:val="00CF3169"/>
    <w:rsid w:val="00CF5045"/>
    <w:rsid w:val="00CF5C1E"/>
    <w:rsid w:val="00CF69DC"/>
    <w:rsid w:val="00CF7923"/>
    <w:rsid w:val="00D00744"/>
    <w:rsid w:val="00D00C85"/>
    <w:rsid w:val="00D00D06"/>
    <w:rsid w:val="00D01694"/>
    <w:rsid w:val="00D0197C"/>
    <w:rsid w:val="00D0261D"/>
    <w:rsid w:val="00D038E0"/>
    <w:rsid w:val="00D03CF6"/>
    <w:rsid w:val="00D04C8A"/>
    <w:rsid w:val="00D06079"/>
    <w:rsid w:val="00D06A88"/>
    <w:rsid w:val="00D10EA7"/>
    <w:rsid w:val="00D11D70"/>
    <w:rsid w:val="00D11DF6"/>
    <w:rsid w:val="00D1279C"/>
    <w:rsid w:val="00D132D7"/>
    <w:rsid w:val="00D14292"/>
    <w:rsid w:val="00D16B89"/>
    <w:rsid w:val="00D202CF"/>
    <w:rsid w:val="00D217ED"/>
    <w:rsid w:val="00D23211"/>
    <w:rsid w:val="00D24425"/>
    <w:rsid w:val="00D2706E"/>
    <w:rsid w:val="00D27C1F"/>
    <w:rsid w:val="00D31102"/>
    <w:rsid w:val="00D31407"/>
    <w:rsid w:val="00D32402"/>
    <w:rsid w:val="00D3350C"/>
    <w:rsid w:val="00D33C3E"/>
    <w:rsid w:val="00D3400E"/>
    <w:rsid w:val="00D34A45"/>
    <w:rsid w:val="00D401DF"/>
    <w:rsid w:val="00D40D56"/>
    <w:rsid w:val="00D42C46"/>
    <w:rsid w:val="00D4316F"/>
    <w:rsid w:val="00D441D5"/>
    <w:rsid w:val="00D463C9"/>
    <w:rsid w:val="00D50B44"/>
    <w:rsid w:val="00D511BC"/>
    <w:rsid w:val="00D51B92"/>
    <w:rsid w:val="00D51CE4"/>
    <w:rsid w:val="00D52B94"/>
    <w:rsid w:val="00D53B3B"/>
    <w:rsid w:val="00D53F35"/>
    <w:rsid w:val="00D55590"/>
    <w:rsid w:val="00D55842"/>
    <w:rsid w:val="00D562D4"/>
    <w:rsid w:val="00D60361"/>
    <w:rsid w:val="00D61646"/>
    <w:rsid w:val="00D61CD2"/>
    <w:rsid w:val="00D62147"/>
    <w:rsid w:val="00D637C1"/>
    <w:rsid w:val="00D63B39"/>
    <w:rsid w:val="00D65265"/>
    <w:rsid w:val="00D662D7"/>
    <w:rsid w:val="00D66CF6"/>
    <w:rsid w:val="00D70152"/>
    <w:rsid w:val="00D704B4"/>
    <w:rsid w:val="00D7090A"/>
    <w:rsid w:val="00D70FEE"/>
    <w:rsid w:val="00D71F8B"/>
    <w:rsid w:val="00D72F92"/>
    <w:rsid w:val="00D734EB"/>
    <w:rsid w:val="00D73BBF"/>
    <w:rsid w:val="00D75E64"/>
    <w:rsid w:val="00D769BC"/>
    <w:rsid w:val="00D76DF1"/>
    <w:rsid w:val="00D779D0"/>
    <w:rsid w:val="00D80108"/>
    <w:rsid w:val="00D80945"/>
    <w:rsid w:val="00D80D5E"/>
    <w:rsid w:val="00D814C7"/>
    <w:rsid w:val="00D8269A"/>
    <w:rsid w:val="00D82BC7"/>
    <w:rsid w:val="00D82DF8"/>
    <w:rsid w:val="00D83937"/>
    <w:rsid w:val="00D83ECD"/>
    <w:rsid w:val="00D845A9"/>
    <w:rsid w:val="00D84F14"/>
    <w:rsid w:val="00D86632"/>
    <w:rsid w:val="00D869FD"/>
    <w:rsid w:val="00D871D9"/>
    <w:rsid w:val="00D87741"/>
    <w:rsid w:val="00D87A3E"/>
    <w:rsid w:val="00D87BF3"/>
    <w:rsid w:val="00D901C4"/>
    <w:rsid w:val="00D907E1"/>
    <w:rsid w:val="00D937A7"/>
    <w:rsid w:val="00D93A82"/>
    <w:rsid w:val="00D93D39"/>
    <w:rsid w:val="00D9409D"/>
    <w:rsid w:val="00D944A6"/>
    <w:rsid w:val="00D94868"/>
    <w:rsid w:val="00D94AA6"/>
    <w:rsid w:val="00D96499"/>
    <w:rsid w:val="00D97599"/>
    <w:rsid w:val="00D97A59"/>
    <w:rsid w:val="00D97F6A"/>
    <w:rsid w:val="00DA2E98"/>
    <w:rsid w:val="00DA3072"/>
    <w:rsid w:val="00DA47E5"/>
    <w:rsid w:val="00DB257D"/>
    <w:rsid w:val="00DB2C9D"/>
    <w:rsid w:val="00DB3423"/>
    <w:rsid w:val="00DB40E8"/>
    <w:rsid w:val="00DB43E8"/>
    <w:rsid w:val="00DB484C"/>
    <w:rsid w:val="00DC0170"/>
    <w:rsid w:val="00DC13C7"/>
    <w:rsid w:val="00DC1690"/>
    <w:rsid w:val="00DC2661"/>
    <w:rsid w:val="00DC36F7"/>
    <w:rsid w:val="00DC3868"/>
    <w:rsid w:val="00DC38D4"/>
    <w:rsid w:val="00DC3D20"/>
    <w:rsid w:val="00DC4E45"/>
    <w:rsid w:val="00DC61C9"/>
    <w:rsid w:val="00DC65AE"/>
    <w:rsid w:val="00DC67A5"/>
    <w:rsid w:val="00DD0860"/>
    <w:rsid w:val="00DD2634"/>
    <w:rsid w:val="00DD28CA"/>
    <w:rsid w:val="00DD46B0"/>
    <w:rsid w:val="00DD491C"/>
    <w:rsid w:val="00DD584D"/>
    <w:rsid w:val="00DD63F3"/>
    <w:rsid w:val="00DD64AE"/>
    <w:rsid w:val="00DD73CB"/>
    <w:rsid w:val="00DD78B6"/>
    <w:rsid w:val="00DE1B87"/>
    <w:rsid w:val="00DE2938"/>
    <w:rsid w:val="00DE371F"/>
    <w:rsid w:val="00DE388A"/>
    <w:rsid w:val="00DE3A61"/>
    <w:rsid w:val="00DE508F"/>
    <w:rsid w:val="00DE64EF"/>
    <w:rsid w:val="00DE651F"/>
    <w:rsid w:val="00DE7AA1"/>
    <w:rsid w:val="00DE7EE2"/>
    <w:rsid w:val="00DF112E"/>
    <w:rsid w:val="00DF15F3"/>
    <w:rsid w:val="00DF2B2F"/>
    <w:rsid w:val="00DF2CAB"/>
    <w:rsid w:val="00DF3155"/>
    <w:rsid w:val="00DF32A6"/>
    <w:rsid w:val="00DF394F"/>
    <w:rsid w:val="00DF4487"/>
    <w:rsid w:val="00DF4804"/>
    <w:rsid w:val="00DF5F7D"/>
    <w:rsid w:val="00E00138"/>
    <w:rsid w:val="00E00489"/>
    <w:rsid w:val="00E00DD5"/>
    <w:rsid w:val="00E01339"/>
    <w:rsid w:val="00E0162C"/>
    <w:rsid w:val="00E023DD"/>
    <w:rsid w:val="00E0254B"/>
    <w:rsid w:val="00E0289E"/>
    <w:rsid w:val="00E0328C"/>
    <w:rsid w:val="00E034B2"/>
    <w:rsid w:val="00E0528C"/>
    <w:rsid w:val="00E06B3D"/>
    <w:rsid w:val="00E07652"/>
    <w:rsid w:val="00E11E97"/>
    <w:rsid w:val="00E120C2"/>
    <w:rsid w:val="00E1324D"/>
    <w:rsid w:val="00E149D3"/>
    <w:rsid w:val="00E2095D"/>
    <w:rsid w:val="00E20B55"/>
    <w:rsid w:val="00E20F0C"/>
    <w:rsid w:val="00E2252F"/>
    <w:rsid w:val="00E24198"/>
    <w:rsid w:val="00E27BF4"/>
    <w:rsid w:val="00E307DF"/>
    <w:rsid w:val="00E321EC"/>
    <w:rsid w:val="00E32C4B"/>
    <w:rsid w:val="00E32D97"/>
    <w:rsid w:val="00E32E33"/>
    <w:rsid w:val="00E36647"/>
    <w:rsid w:val="00E37178"/>
    <w:rsid w:val="00E37754"/>
    <w:rsid w:val="00E407E9"/>
    <w:rsid w:val="00E41865"/>
    <w:rsid w:val="00E42777"/>
    <w:rsid w:val="00E4365D"/>
    <w:rsid w:val="00E43E80"/>
    <w:rsid w:val="00E43EAB"/>
    <w:rsid w:val="00E46FD8"/>
    <w:rsid w:val="00E4766E"/>
    <w:rsid w:val="00E506BC"/>
    <w:rsid w:val="00E517DD"/>
    <w:rsid w:val="00E52127"/>
    <w:rsid w:val="00E52CFE"/>
    <w:rsid w:val="00E52FBE"/>
    <w:rsid w:val="00E534F3"/>
    <w:rsid w:val="00E53602"/>
    <w:rsid w:val="00E55087"/>
    <w:rsid w:val="00E55305"/>
    <w:rsid w:val="00E55DED"/>
    <w:rsid w:val="00E56458"/>
    <w:rsid w:val="00E56529"/>
    <w:rsid w:val="00E5764F"/>
    <w:rsid w:val="00E57660"/>
    <w:rsid w:val="00E6034E"/>
    <w:rsid w:val="00E60569"/>
    <w:rsid w:val="00E60CC4"/>
    <w:rsid w:val="00E61328"/>
    <w:rsid w:val="00E63878"/>
    <w:rsid w:val="00E63D83"/>
    <w:rsid w:val="00E6402E"/>
    <w:rsid w:val="00E659B5"/>
    <w:rsid w:val="00E65C32"/>
    <w:rsid w:val="00E67E16"/>
    <w:rsid w:val="00E70418"/>
    <w:rsid w:val="00E72554"/>
    <w:rsid w:val="00E729F5"/>
    <w:rsid w:val="00E72AE3"/>
    <w:rsid w:val="00E7345A"/>
    <w:rsid w:val="00E7348C"/>
    <w:rsid w:val="00E738F1"/>
    <w:rsid w:val="00E7401A"/>
    <w:rsid w:val="00E7402A"/>
    <w:rsid w:val="00E75E77"/>
    <w:rsid w:val="00E7667D"/>
    <w:rsid w:val="00E7712B"/>
    <w:rsid w:val="00E77674"/>
    <w:rsid w:val="00E77C33"/>
    <w:rsid w:val="00E80710"/>
    <w:rsid w:val="00E8188F"/>
    <w:rsid w:val="00E83120"/>
    <w:rsid w:val="00E838AC"/>
    <w:rsid w:val="00E83E88"/>
    <w:rsid w:val="00E8466C"/>
    <w:rsid w:val="00E87181"/>
    <w:rsid w:val="00E87606"/>
    <w:rsid w:val="00E904C6"/>
    <w:rsid w:val="00E91FB0"/>
    <w:rsid w:val="00E92410"/>
    <w:rsid w:val="00E9298F"/>
    <w:rsid w:val="00E93C49"/>
    <w:rsid w:val="00E94AB3"/>
    <w:rsid w:val="00E9534D"/>
    <w:rsid w:val="00E9572F"/>
    <w:rsid w:val="00E95786"/>
    <w:rsid w:val="00E957E6"/>
    <w:rsid w:val="00E95B08"/>
    <w:rsid w:val="00E966F0"/>
    <w:rsid w:val="00EA2B07"/>
    <w:rsid w:val="00EA2D02"/>
    <w:rsid w:val="00EA333C"/>
    <w:rsid w:val="00EA3732"/>
    <w:rsid w:val="00EA3B4D"/>
    <w:rsid w:val="00EA4270"/>
    <w:rsid w:val="00EA4CA0"/>
    <w:rsid w:val="00EA5F95"/>
    <w:rsid w:val="00EA604B"/>
    <w:rsid w:val="00EA6795"/>
    <w:rsid w:val="00EA6903"/>
    <w:rsid w:val="00EB0B79"/>
    <w:rsid w:val="00EB0C12"/>
    <w:rsid w:val="00EB1108"/>
    <w:rsid w:val="00EB1618"/>
    <w:rsid w:val="00EB1BB4"/>
    <w:rsid w:val="00EB2917"/>
    <w:rsid w:val="00EB304C"/>
    <w:rsid w:val="00EB3E1C"/>
    <w:rsid w:val="00EB4040"/>
    <w:rsid w:val="00EB4646"/>
    <w:rsid w:val="00EB551C"/>
    <w:rsid w:val="00EB5E90"/>
    <w:rsid w:val="00EB5F15"/>
    <w:rsid w:val="00EB65A9"/>
    <w:rsid w:val="00EB70F6"/>
    <w:rsid w:val="00EB7E8A"/>
    <w:rsid w:val="00EC00D8"/>
    <w:rsid w:val="00EC102A"/>
    <w:rsid w:val="00EC3F90"/>
    <w:rsid w:val="00EC674C"/>
    <w:rsid w:val="00ED15BE"/>
    <w:rsid w:val="00ED231D"/>
    <w:rsid w:val="00ED25F8"/>
    <w:rsid w:val="00ED4144"/>
    <w:rsid w:val="00ED4273"/>
    <w:rsid w:val="00ED4D07"/>
    <w:rsid w:val="00ED4FF5"/>
    <w:rsid w:val="00ED578B"/>
    <w:rsid w:val="00EE08C7"/>
    <w:rsid w:val="00EE2121"/>
    <w:rsid w:val="00EE31C7"/>
    <w:rsid w:val="00EE3738"/>
    <w:rsid w:val="00EE3C6F"/>
    <w:rsid w:val="00EE4068"/>
    <w:rsid w:val="00EE45F4"/>
    <w:rsid w:val="00EE51BA"/>
    <w:rsid w:val="00EE6E42"/>
    <w:rsid w:val="00EF09C7"/>
    <w:rsid w:val="00EF0F7B"/>
    <w:rsid w:val="00EF185C"/>
    <w:rsid w:val="00EF2058"/>
    <w:rsid w:val="00EF33F4"/>
    <w:rsid w:val="00EF3556"/>
    <w:rsid w:val="00EF36AC"/>
    <w:rsid w:val="00EF441D"/>
    <w:rsid w:val="00EF51F2"/>
    <w:rsid w:val="00EF71B0"/>
    <w:rsid w:val="00EF7733"/>
    <w:rsid w:val="00EF796D"/>
    <w:rsid w:val="00F01EB5"/>
    <w:rsid w:val="00F03303"/>
    <w:rsid w:val="00F03519"/>
    <w:rsid w:val="00F05DAF"/>
    <w:rsid w:val="00F06000"/>
    <w:rsid w:val="00F071EE"/>
    <w:rsid w:val="00F07D5A"/>
    <w:rsid w:val="00F07ED3"/>
    <w:rsid w:val="00F1192A"/>
    <w:rsid w:val="00F11BD5"/>
    <w:rsid w:val="00F13F4A"/>
    <w:rsid w:val="00F140BB"/>
    <w:rsid w:val="00F15615"/>
    <w:rsid w:val="00F158A5"/>
    <w:rsid w:val="00F159B1"/>
    <w:rsid w:val="00F167EA"/>
    <w:rsid w:val="00F17096"/>
    <w:rsid w:val="00F17FDA"/>
    <w:rsid w:val="00F22447"/>
    <w:rsid w:val="00F22936"/>
    <w:rsid w:val="00F22967"/>
    <w:rsid w:val="00F25C0F"/>
    <w:rsid w:val="00F26332"/>
    <w:rsid w:val="00F26DAF"/>
    <w:rsid w:val="00F27911"/>
    <w:rsid w:val="00F3060F"/>
    <w:rsid w:val="00F31A8C"/>
    <w:rsid w:val="00F322FA"/>
    <w:rsid w:val="00F32EBD"/>
    <w:rsid w:val="00F3446E"/>
    <w:rsid w:val="00F36D42"/>
    <w:rsid w:val="00F3739E"/>
    <w:rsid w:val="00F41624"/>
    <w:rsid w:val="00F416E4"/>
    <w:rsid w:val="00F42D12"/>
    <w:rsid w:val="00F42DC7"/>
    <w:rsid w:val="00F430A0"/>
    <w:rsid w:val="00F4336F"/>
    <w:rsid w:val="00F43BA4"/>
    <w:rsid w:val="00F44561"/>
    <w:rsid w:val="00F4469D"/>
    <w:rsid w:val="00F44991"/>
    <w:rsid w:val="00F458DE"/>
    <w:rsid w:val="00F45EF2"/>
    <w:rsid w:val="00F460F6"/>
    <w:rsid w:val="00F472AA"/>
    <w:rsid w:val="00F50385"/>
    <w:rsid w:val="00F52B24"/>
    <w:rsid w:val="00F57206"/>
    <w:rsid w:val="00F607FB"/>
    <w:rsid w:val="00F60C2B"/>
    <w:rsid w:val="00F60E6E"/>
    <w:rsid w:val="00F61567"/>
    <w:rsid w:val="00F61640"/>
    <w:rsid w:val="00F616E0"/>
    <w:rsid w:val="00F61E9F"/>
    <w:rsid w:val="00F6227A"/>
    <w:rsid w:val="00F63EAA"/>
    <w:rsid w:val="00F64200"/>
    <w:rsid w:val="00F65A4B"/>
    <w:rsid w:val="00F6797A"/>
    <w:rsid w:val="00F714E1"/>
    <w:rsid w:val="00F7165C"/>
    <w:rsid w:val="00F71808"/>
    <w:rsid w:val="00F71C74"/>
    <w:rsid w:val="00F720A3"/>
    <w:rsid w:val="00F724A1"/>
    <w:rsid w:val="00F75B8F"/>
    <w:rsid w:val="00F7600D"/>
    <w:rsid w:val="00F76138"/>
    <w:rsid w:val="00F762A6"/>
    <w:rsid w:val="00F81A0E"/>
    <w:rsid w:val="00F81C56"/>
    <w:rsid w:val="00F82681"/>
    <w:rsid w:val="00F83162"/>
    <w:rsid w:val="00F8322E"/>
    <w:rsid w:val="00F83852"/>
    <w:rsid w:val="00F85F32"/>
    <w:rsid w:val="00F860A7"/>
    <w:rsid w:val="00F8679F"/>
    <w:rsid w:val="00F904A7"/>
    <w:rsid w:val="00F91A9E"/>
    <w:rsid w:val="00F928BB"/>
    <w:rsid w:val="00F95550"/>
    <w:rsid w:val="00F96845"/>
    <w:rsid w:val="00F96DB8"/>
    <w:rsid w:val="00F9715A"/>
    <w:rsid w:val="00F97583"/>
    <w:rsid w:val="00F977EC"/>
    <w:rsid w:val="00FA0A17"/>
    <w:rsid w:val="00FA175B"/>
    <w:rsid w:val="00FA17CA"/>
    <w:rsid w:val="00FA3886"/>
    <w:rsid w:val="00FA3975"/>
    <w:rsid w:val="00FA643D"/>
    <w:rsid w:val="00FB1F4F"/>
    <w:rsid w:val="00FB2050"/>
    <w:rsid w:val="00FB25CC"/>
    <w:rsid w:val="00FB366B"/>
    <w:rsid w:val="00FB4131"/>
    <w:rsid w:val="00FB4B85"/>
    <w:rsid w:val="00FB5868"/>
    <w:rsid w:val="00FB68EA"/>
    <w:rsid w:val="00FB78E7"/>
    <w:rsid w:val="00FB7EB7"/>
    <w:rsid w:val="00FC01E0"/>
    <w:rsid w:val="00FC0BAA"/>
    <w:rsid w:val="00FC3CAD"/>
    <w:rsid w:val="00FC4117"/>
    <w:rsid w:val="00FC44CF"/>
    <w:rsid w:val="00FC5FD3"/>
    <w:rsid w:val="00FC6D5E"/>
    <w:rsid w:val="00FC7B75"/>
    <w:rsid w:val="00FD262B"/>
    <w:rsid w:val="00FD3CC6"/>
    <w:rsid w:val="00FD3D7D"/>
    <w:rsid w:val="00FD44DD"/>
    <w:rsid w:val="00FD4A95"/>
    <w:rsid w:val="00FD4C6A"/>
    <w:rsid w:val="00FD4EEC"/>
    <w:rsid w:val="00FD5EED"/>
    <w:rsid w:val="00FD5FEC"/>
    <w:rsid w:val="00FD672A"/>
    <w:rsid w:val="00FD7799"/>
    <w:rsid w:val="00FE0054"/>
    <w:rsid w:val="00FE017F"/>
    <w:rsid w:val="00FE07CE"/>
    <w:rsid w:val="00FE1114"/>
    <w:rsid w:val="00FE17A8"/>
    <w:rsid w:val="00FE2C59"/>
    <w:rsid w:val="00FE35BB"/>
    <w:rsid w:val="00FE37BC"/>
    <w:rsid w:val="00FE3BAE"/>
    <w:rsid w:val="00FE4A49"/>
    <w:rsid w:val="00FE5043"/>
    <w:rsid w:val="00FE55B1"/>
    <w:rsid w:val="00FE56FC"/>
    <w:rsid w:val="00FE689D"/>
    <w:rsid w:val="00FE6A8E"/>
    <w:rsid w:val="00FE6D1F"/>
    <w:rsid w:val="00FE7890"/>
    <w:rsid w:val="00FF0549"/>
    <w:rsid w:val="00FF0732"/>
    <w:rsid w:val="00FF0A77"/>
    <w:rsid w:val="00FF0FE0"/>
    <w:rsid w:val="00FF1580"/>
    <w:rsid w:val="00FF2E6B"/>
    <w:rsid w:val="00FF3390"/>
    <w:rsid w:val="00FF39E3"/>
    <w:rsid w:val="00FF5852"/>
    <w:rsid w:val="00FF5CE7"/>
    <w:rsid w:val="00FF62A0"/>
    <w:rsid w:val="00FF6C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5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2B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2BB4"/>
    <w:rPr>
      <w:sz w:val="18"/>
      <w:szCs w:val="18"/>
    </w:rPr>
  </w:style>
  <w:style w:type="paragraph" w:styleId="a4">
    <w:name w:val="footer"/>
    <w:basedOn w:val="a"/>
    <w:link w:val="Char0"/>
    <w:uiPriority w:val="99"/>
    <w:semiHidden/>
    <w:unhideWhenUsed/>
    <w:rsid w:val="005D2B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2BB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240</Words>
  <Characters>1373</Characters>
  <Application>Microsoft Office Word</Application>
  <DocSecurity>0</DocSecurity>
  <Lines>11</Lines>
  <Paragraphs>3</Paragraphs>
  <ScaleCrop>false</ScaleCrop>
  <Company>Hewlett-Packard</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徐波</dc:creator>
  <cp:lastModifiedBy>徐波</cp:lastModifiedBy>
  <cp:revision>2</cp:revision>
  <dcterms:created xsi:type="dcterms:W3CDTF">2014-10-16T06:48:00Z</dcterms:created>
  <dcterms:modified xsi:type="dcterms:W3CDTF">2014-10-16T06:48:00Z</dcterms:modified>
</cp:coreProperties>
</file>