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59" w:rsidRPr="001D7359" w:rsidRDefault="001D7359" w:rsidP="001D7359">
      <w:pPr>
        <w:widowControl/>
        <w:spacing w:before="0" w:after="0" w:line="24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1D735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附件</w:t>
      </w:r>
      <w:r w:rsidR="00D6184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1</w:t>
      </w:r>
      <w:r w:rsidRPr="001D735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：</w:t>
      </w:r>
    </w:p>
    <w:p w:rsidR="001D7359" w:rsidRPr="00D76447" w:rsidRDefault="001D7359" w:rsidP="001D7359">
      <w:pPr>
        <w:widowControl/>
        <w:spacing w:before="0" w:after="0" w:line="240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D7644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贵州大学201</w:t>
      </w:r>
      <w:r w:rsidR="00D6184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D7644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年实验室开放项目立项公示</w:t>
      </w:r>
    </w:p>
    <w:tbl>
      <w:tblPr>
        <w:tblW w:w="9513" w:type="dxa"/>
        <w:tblInd w:w="93" w:type="dxa"/>
        <w:tblLook w:val="04A0"/>
      </w:tblPr>
      <w:tblGrid>
        <w:gridCol w:w="724"/>
        <w:gridCol w:w="1418"/>
        <w:gridCol w:w="2409"/>
        <w:gridCol w:w="2268"/>
        <w:gridCol w:w="993"/>
        <w:gridCol w:w="1701"/>
      </w:tblGrid>
      <w:tr w:rsidR="00D6184E" w:rsidRPr="00D6184E" w:rsidTr="00485E4F">
        <w:trPr>
          <w:trHeight w:val="10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面向专业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专家建议</w:t>
            </w:r>
            <w:r w:rsidRPr="00D6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</w:t>
            </w:r>
          </w:p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18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资助金额（元）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材料与冶金学院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氧化石墨烯分子筛复合材料的制备及表征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材料科学与工程、材料物理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材料与冶金学院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大学生创新设计-镁合金晶粒超细化和性能的研究探索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材料科学与工程、材料物理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彭贵贵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材料与冶金学院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换热器传热性能实验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新能源科学与工程专业、冶金专业、材料科学与工程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刘光辉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材料与冶金学院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第八届全国大学生金相技能大赛赛前培训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材料科学与工程、物理化学、冶金工程、材料成型及控制工程、矿物加工工程等相关专业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冀宣名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贵州古茶树种质资源遗传多样性ISSR分析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贵州主要茶区土壤水分入渗特征研究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茶学、水文与水资源工程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雷文娟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2019年贵州省茶艺技能大赛参赛选拔培训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汪艳霞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贵州黑茶发酵中真菌菌群变化对其风味的影响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桑叶茶类产品的开发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茶学、生物工程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刘建军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经济作物被害状的实体制作与鉴定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茶学、植物学、农学、生物学、林学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建筑与城市规划学院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大学校园开放空间行为特征实验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城乡规划</w:t>
            </w: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建筑学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吴小静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建筑与城市规划学院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基于商业建筑空间组合关系研究的咖啡厅模型制作的实验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陈豫川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建筑与城市规划学院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基于无人机勘测图GIS分析理工学院地块地形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建筑与城市规划学院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亚洲设计学年奖竞赛培训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建筑学与城市规划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蒋维波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5000.00 </w:t>
            </w:r>
          </w:p>
        </w:tc>
      </w:tr>
      <w:tr w:rsidR="00D6184E" w:rsidRPr="00D6184E" w:rsidTr="00485E4F"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建筑与城市规划学院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贵州民族传统村落聚落空间量化研究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建筑学、城市规划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4000.00 </w:t>
            </w:r>
          </w:p>
        </w:tc>
      </w:tr>
      <w:tr w:rsidR="00D6184E" w:rsidRPr="00D6184E" w:rsidTr="00485E4F">
        <w:trPr>
          <w:trHeight w:val="6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大数据与信息工程学院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基于单片机指纹门禁系统设计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电子科学与技术、电子信息科学与技术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大数据与信息工程学院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电子线路设计与制作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通信工程、电子信息工程、电子科学与技术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6000.00 </w:t>
            </w:r>
          </w:p>
        </w:tc>
      </w:tr>
      <w:tr w:rsidR="00D6184E" w:rsidRPr="00D6184E" w:rsidTr="00485E4F">
        <w:trPr>
          <w:trHeight w:val="14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大数据与信息工程学院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大学生电子设计竞赛开放性实验与学生综合创新训练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通信工程、电子信息工程、电子科学与技术、电子信息科学与技术、物联网工程、大数据科学与技术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张盛耀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19000.00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大数据与信息工程学院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四旋翼无人机自主飞行器应用实验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物联网工程、信息管理与信息系统、通信工程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大数据与信息工程学院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基于AI的学生公寓入口监控系统开发与实践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物联网工程、信息管理与信息系统、电子信息科学与技术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基于OBE教育理念下的智能车设计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全校工科学生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何志琴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传感器网络认知与应用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自动化，检测工程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牛体尺、肉质及乳品质测定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关于蓝藻物种多样性分析法技能训练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生物学、农学相关专业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陈玉连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生态畜牧场规划设计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张依裕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猪外形评分及活体背膘厚测定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动物科学学院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鸡饲料中沙门氏菌的检测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6000.00 </w:t>
            </w:r>
          </w:p>
        </w:tc>
      </w:tr>
      <w:tr w:rsidR="00D6184E" w:rsidRPr="00D6184E" w:rsidTr="00485E4F">
        <w:trPr>
          <w:trHeight w:val="7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基于加工中心的现代制造技术实践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周峥嵘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16000.00 </w:t>
            </w:r>
          </w:p>
        </w:tc>
      </w:tr>
      <w:tr w:rsidR="00D6184E" w:rsidRPr="00D6184E" w:rsidTr="00485E4F">
        <w:trPr>
          <w:trHeight w:val="7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基于机电一体化技术创新产品制作实践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机械设计、材料成型、工业设计、农业机械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杨进德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基于“全国大学生工程训练综合能力竞赛”的作品设计培训与制作训练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何流洪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23000.00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智能物流机器人的控制算法与实践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理、工科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木艺赏析与设计制作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钟方旭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贵州大学第二届大数据与公共决策模拟大赛赛前开放性培训项目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行政管理、计算机、数学统计等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15000.00 </w:t>
            </w:r>
          </w:p>
        </w:tc>
      </w:tr>
      <w:tr w:rsidR="00D6184E" w:rsidRPr="00D6184E" w:rsidTr="00485E4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第十六届“挑战杯”大学生课外学术科技作品竞赛</w:t>
            </w:r>
            <w:r w:rsidRPr="00485E4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赛前培训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行政管理、劳动与社会保障、城市管理、土地资源管理、社会工作、政治学与行政学等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崔永霞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基于慧鱼工程技术创新大赛的机械工程控制综合实训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机自、成型、汽车、农机及工业设计等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16000.00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基于巴哈大赛小型越野车身结构设计制作实验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机自、成型、工设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代祥社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纳米压痕仪制样检验测量开放实验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赵先锋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基于3D打印技术的凸轮机构设计与制作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唐正强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基于全国大学生三维数字化创新设计大赛的3D创意产品设计实验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机自、机电、工设、机械工程、农机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陈建强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面向金相技能大赛培训的开放实验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机制、车辆、农机、材料成型等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喻丽华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基于全国大学生机械创新设计大赛的机器人结构组建及控制调试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基于全国大学生工程训练大赛无碳小车赛项的机械基础及竞赛训练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激光加工综合开放实验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14500.00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喀斯特重点实验室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磷石膏堆场渗漏对岩溶地下水地球化学过程影响研究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环境科学、环境工程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查学芳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大倾角采场支架与围岩关系实验研究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刘勤志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6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485E4F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含水率对松软煤体强度特征影响的实验研究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采矿工程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5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循环荷载作用下煤岩体疲劳损伤致裂实验研究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田世祥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485E4F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贵州大学校园植物病虫害调查及预防措施研究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森保、林学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白旭明、薛松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花榈木种子萌发技术研究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酿酒与食品工程学院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酿酒酵母/地衣芽孢杆菌共培养体系中生物膜形成的探索研究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酿酒工程、生物工程、食品科学与工程等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曾祥勇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酿酒与食品工程学院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农业固体有机废弃物处理与资源化利用工艺与实践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生物工程、食品安全、农学、植物学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王修俊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生防芽孢杆菌的筛选及转化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丁海霞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园艺“三创”产品开发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园艺、食品科学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高粱抗病基因的克隆和表达开放实验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贵州本土野生番茄风味品质的测定与抗病性评价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园艺，植保，农学，食品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李云洲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1-MCP和壳聚糖在樱桃保险上的应用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杨雪莲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烟草土传病害区土壤理化性质的变化特征分析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土壤镉铅单一及复合污染对马铃薯种子发芽的影响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果蔬的安全性评价及主要营养品质检测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农学、园艺、茶学、植保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须文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铅锌废渣污染区土壤-植物体系中金属元素的含量及分布特征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李学先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岩溶区不同土地利用方式土壤有机碳与钙的关系研究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农业资源与环境（土壤学）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芸苔素内酯对干旱胁迫下金钗石斛幼苗生长及生理影响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胡小京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基于蛋白组学的贵州省大豆磷高效机制研究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农业生物工程研究院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利用毛细管全自动电泳系统检测转基因烟草植株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生物学研究生及生物科学/生物技术本科生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农业生物工程研究院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全自动包埋机在植物制片技术中的应用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生物学、生物工程、生物科学、生物技术等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农业生物工程研究院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激光共聚焦显微镜对凋亡细胞的分子水平检测</w:t>
            </w:r>
            <w:r w:rsidRPr="00D6184E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生物类专业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刘忠伟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森林资源与环境研究中心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无籽刺梨花药生理特性及解剖结构初步探究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林学、水土保持、森林培育、森林保护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贵州大学腐木\草降解纤维素微生物的筛选及鉴定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生物技术、生物科学、生态学、微生物、生物化学与分子生物学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佟硕秋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野生菌的调查、分离培养与鉴定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生态学、生物科学、生物技术、资源环境等专业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城市绿化树池生物多样性的调查与分析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生态学、生物科学、生物技术、资源环境等专业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教学实验场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桔园管理及桔林下中药材种植实训项目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果树学、中药栽培与鉴定、园艺学、农学、植物保护、农资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陈松树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教学实验场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常见花卉盆景无性繁殖技能训练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所有涉农专业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姜春芽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教学实验场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鸡饲养管理、疾病防控及病理组织切片制作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动物医学、动物科学、生命科学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欧德渊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全国物理学术竞赛（CUPT）实验探讨与研究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全校各专业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景江红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15000.00 </w:t>
            </w:r>
          </w:p>
        </w:tc>
      </w:tr>
      <w:tr w:rsidR="00D6184E" w:rsidRPr="00D6184E" w:rsidTr="00485E4F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基于基础物理实验平台对低音系统的构建、测量和探究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全校理工科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刘树成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现代制造技术教育部重点实验室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工业机械手臂操作实训实验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机械设计制造及其自动化、机械电子工程、工业工程、车辆工程等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7500.00 </w:t>
            </w:r>
          </w:p>
        </w:tc>
      </w:tr>
      <w:tr w:rsidR="00D6184E" w:rsidRPr="00D6184E" w:rsidTr="00485E4F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现代制造技术教育部重点实验室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多维度设计认知实验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工业设计（本科），设计学（硕士研究生，博士研究生）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蓝伟文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含氮稠杂环类抗肿瘤药物的设计与合成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制药工程、药物制剂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周志旭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药物合成实验技能提升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制药工程，药学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中药材标准的制定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药学、制药工程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灰岩抗压性能与微结构机理研究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蒋文杰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矿物的浸蚀鉴定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谢宏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11000.00 </w:t>
            </w:r>
          </w:p>
        </w:tc>
      </w:tr>
      <w:tr w:rsidR="00D6184E" w:rsidRPr="00D6184E" w:rsidTr="00485E4F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贵州典型中药制药行业生产过程中</w:t>
            </w:r>
            <w:r w:rsidRPr="00D6184E">
              <w:rPr>
                <w:rFonts w:ascii="宋体" w:eastAsia="宋体" w:hAnsi="宋体" w:cs="宋体"/>
                <w:kern w:val="0"/>
                <w:sz w:val="20"/>
                <w:szCs w:val="20"/>
              </w:rPr>
              <w:t>VOCs</w:t>
            </w: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排放特征研究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环境科学、环境工程、化学、化工专业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李金娟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煤岩割理</w:t>
            </w:r>
            <w:r w:rsidRPr="00D6184E">
              <w:rPr>
                <w:rFonts w:ascii="宋体" w:eastAsia="宋体" w:hAnsi="宋体" w:cs="宋体"/>
                <w:kern w:val="0"/>
                <w:sz w:val="20"/>
                <w:szCs w:val="20"/>
              </w:rPr>
              <w:t>-</w:t>
            </w: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裂隙发育特征观察与描述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夏鹏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数据采集板式电除尘器除尘效率的测定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环境工程、环境科学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徐鹏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活性污泥法动力学系数的测定实验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环境工程、环境科学、水文与水资源工程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李彦澄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淡水蓝藻生长动态及其对环境因子变化的响应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环境工程、环境科学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费学海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端面摩擦对岩石单轴压缩试验力学参数及破坏形态的影响分析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左双英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11000.00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贵州典型岩石材料温湿响应试验研究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陈世万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水岩作用下红层砂岩物理力学性能及声发射特性研究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杨根兰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养牛村地下河连通性及水环境质量研究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王中美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高密度电法在不同充填状态岩溶探测中的应用研究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潘剑伟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贵州典型沉积岩风化作用室内试验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王勇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土壤水热通量大数据自动监测系统搭建与实践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周向阳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资环学院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岩石物理模型制作与模量测定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黄金强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贵州省生化工程中心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缺陷假单胞菌</w:t>
            </w:r>
            <w:r w:rsidRPr="00D6184E">
              <w:rPr>
                <w:rFonts w:ascii="宋体" w:eastAsia="宋体" w:hAnsi="宋体" w:cs="宋体"/>
                <w:kern w:val="0"/>
                <w:sz w:val="20"/>
                <w:szCs w:val="20"/>
              </w:rPr>
              <w:t>HD13</w:t>
            </w: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发酵活性成分的纯化研究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药学、微生物药学等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杨兴变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10000.00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/>
                <w:kern w:val="0"/>
                <w:sz w:val="20"/>
                <w:szCs w:val="20"/>
              </w:rPr>
              <w:t>香豆素的合成及分离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化学相关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  <w:tr w:rsidR="00D6184E" w:rsidRPr="00D6184E" w:rsidTr="00485E4F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/>
                <w:kern w:val="0"/>
                <w:sz w:val="20"/>
                <w:szCs w:val="20"/>
              </w:rPr>
              <w:t>橙油的提取及沐用香波的制备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化学相关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D6184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袁培耘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84E" w:rsidRPr="00D6184E" w:rsidRDefault="00D6184E" w:rsidP="00D6184E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184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12000.00 </w:t>
            </w:r>
          </w:p>
        </w:tc>
      </w:tr>
    </w:tbl>
    <w:p w:rsidR="00D6184E" w:rsidRPr="001D7359" w:rsidRDefault="00D6184E"/>
    <w:sectPr w:rsidR="00D6184E" w:rsidRPr="001D7359" w:rsidSect="005B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3D7" w:rsidRDefault="00D623D7" w:rsidP="001D7359">
      <w:pPr>
        <w:spacing w:before="0" w:after="0" w:line="240" w:lineRule="auto"/>
      </w:pPr>
      <w:r>
        <w:separator/>
      </w:r>
    </w:p>
  </w:endnote>
  <w:endnote w:type="continuationSeparator" w:id="1">
    <w:p w:rsidR="00D623D7" w:rsidRDefault="00D623D7" w:rsidP="001D73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3D7" w:rsidRDefault="00D623D7" w:rsidP="001D7359">
      <w:pPr>
        <w:spacing w:before="0" w:after="0" w:line="240" w:lineRule="auto"/>
      </w:pPr>
      <w:r>
        <w:separator/>
      </w:r>
    </w:p>
  </w:footnote>
  <w:footnote w:type="continuationSeparator" w:id="1">
    <w:p w:rsidR="00D623D7" w:rsidRDefault="00D623D7" w:rsidP="001D735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359"/>
    <w:rsid w:val="00001D2F"/>
    <w:rsid w:val="00003067"/>
    <w:rsid w:val="0000511E"/>
    <w:rsid w:val="00020F86"/>
    <w:rsid w:val="000219C7"/>
    <w:rsid w:val="000255BD"/>
    <w:rsid w:val="00027A0B"/>
    <w:rsid w:val="00033FB0"/>
    <w:rsid w:val="000415D6"/>
    <w:rsid w:val="0004326C"/>
    <w:rsid w:val="00043DE2"/>
    <w:rsid w:val="00046549"/>
    <w:rsid w:val="00050543"/>
    <w:rsid w:val="00051F6F"/>
    <w:rsid w:val="00052C27"/>
    <w:rsid w:val="000534CC"/>
    <w:rsid w:val="00061B22"/>
    <w:rsid w:val="000656A3"/>
    <w:rsid w:val="00065AA9"/>
    <w:rsid w:val="00067575"/>
    <w:rsid w:val="000701AC"/>
    <w:rsid w:val="0007401A"/>
    <w:rsid w:val="000743A2"/>
    <w:rsid w:val="000752F0"/>
    <w:rsid w:val="00082136"/>
    <w:rsid w:val="00082B4A"/>
    <w:rsid w:val="00085B7E"/>
    <w:rsid w:val="00087422"/>
    <w:rsid w:val="00092649"/>
    <w:rsid w:val="00093979"/>
    <w:rsid w:val="00093A72"/>
    <w:rsid w:val="00097BAD"/>
    <w:rsid w:val="00097FA1"/>
    <w:rsid w:val="000A09BA"/>
    <w:rsid w:val="000A36FA"/>
    <w:rsid w:val="000A6630"/>
    <w:rsid w:val="000A7735"/>
    <w:rsid w:val="000B29F4"/>
    <w:rsid w:val="000B6B6A"/>
    <w:rsid w:val="000C0E6F"/>
    <w:rsid w:val="000C14A4"/>
    <w:rsid w:val="000C17D1"/>
    <w:rsid w:val="000C3CE0"/>
    <w:rsid w:val="000D5019"/>
    <w:rsid w:val="001126C5"/>
    <w:rsid w:val="00113993"/>
    <w:rsid w:val="00113A81"/>
    <w:rsid w:val="001210A4"/>
    <w:rsid w:val="00121676"/>
    <w:rsid w:val="00123779"/>
    <w:rsid w:val="00130E43"/>
    <w:rsid w:val="0013249F"/>
    <w:rsid w:val="00133BF3"/>
    <w:rsid w:val="00137036"/>
    <w:rsid w:val="00141001"/>
    <w:rsid w:val="00141071"/>
    <w:rsid w:val="00143171"/>
    <w:rsid w:val="00146AF4"/>
    <w:rsid w:val="00150E7D"/>
    <w:rsid w:val="001538E0"/>
    <w:rsid w:val="00156316"/>
    <w:rsid w:val="001603F4"/>
    <w:rsid w:val="00165E43"/>
    <w:rsid w:val="00173FA5"/>
    <w:rsid w:val="00185280"/>
    <w:rsid w:val="00197B70"/>
    <w:rsid w:val="001A2131"/>
    <w:rsid w:val="001A250B"/>
    <w:rsid w:val="001A2B5D"/>
    <w:rsid w:val="001A3909"/>
    <w:rsid w:val="001A43CB"/>
    <w:rsid w:val="001A59BF"/>
    <w:rsid w:val="001A5FBA"/>
    <w:rsid w:val="001A74A6"/>
    <w:rsid w:val="001B2C2D"/>
    <w:rsid w:val="001B5558"/>
    <w:rsid w:val="001B7A57"/>
    <w:rsid w:val="001C4089"/>
    <w:rsid w:val="001C5972"/>
    <w:rsid w:val="001D0AE7"/>
    <w:rsid w:val="001D4905"/>
    <w:rsid w:val="001D7359"/>
    <w:rsid w:val="001D7815"/>
    <w:rsid w:val="001E2A1A"/>
    <w:rsid w:val="001E4659"/>
    <w:rsid w:val="001F3001"/>
    <w:rsid w:val="001F379B"/>
    <w:rsid w:val="001F4430"/>
    <w:rsid w:val="001F5608"/>
    <w:rsid w:val="00200686"/>
    <w:rsid w:val="00202D00"/>
    <w:rsid w:val="00205762"/>
    <w:rsid w:val="00205E35"/>
    <w:rsid w:val="00215D0F"/>
    <w:rsid w:val="00215F89"/>
    <w:rsid w:val="002164D3"/>
    <w:rsid w:val="0021710B"/>
    <w:rsid w:val="00217AD1"/>
    <w:rsid w:val="002208DB"/>
    <w:rsid w:val="0022256B"/>
    <w:rsid w:val="002272C9"/>
    <w:rsid w:val="00230262"/>
    <w:rsid w:val="0023160E"/>
    <w:rsid w:val="002333AD"/>
    <w:rsid w:val="00235773"/>
    <w:rsid w:val="00247058"/>
    <w:rsid w:val="00247B3B"/>
    <w:rsid w:val="0025240C"/>
    <w:rsid w:val="00255A6E"/>
    <w:rsid w:val="00257694"/>
    <w:rsid w:val="002607CB"/>
    <w:rsid w:val="00262DB6"/>
    <w:rsid w:val="00265922"/>
    <w:rsid w:val="00265A11"/>
    <w:rsid w:val="002661F0"/>
    <w:rsid w:val="00271053"/>
    <w:rsid w:val="00271BCF"/>
    <w:rsid w:val="002731BC"/>
    <w:rsid w:val="0027371D"/>
    <w:rsid w:val="00274C9C"/>
    <w:rsid w:val="002755C0"/>
    <w:rsid w:val="002759D3"/>
    <w:rsid w:val="00277AB9"/>
    <w:rsid w:val="0028306E"/>
    <w:rsid w:val="00283812"/>
    <w:rsid w:val="0028653B"/>
    <w:rsid w:val="00286C00"/>
    <w:rsid w:val="00291961"/>
    <w:rsid w:val="00294B3E"/>
    <w:rsid w:val="00295D3B"/>
    <w:rsid w:val="002A609E"/>
    <w:rsid w:val="002A6611"/>
    <w:rsid w:val="002B0D9A"/>
    <w:rsid w:val="002B2E7B"/>
    <w:rsid w:val="002B409C"/>
    <w:rsid w:val="002B6D87"/>
    <w:rsid w:val="002C0871"/>
    <w:rsid w:val="002C0EC6"/>
    <w:rsid w:val="002C2F85"/>
    <w:rsid w:val="002C6DB3"/>
    <w:rsid w:val="002C6DE5"/>
    <w:rsid w:val="002D12B9"/>
    <w:rsid w:val="002D2782"/>
    <w:rsid w:val="002D5CFF"/>
    <w:rsid w:val="002D671B"/>
    <w:rsid w:val="002E17F9"/>
    <w:rsid w:val="002E38DC"/>
    <w:rsid w:val="002E47AC"/>
    <w:rsid w:val="002E4BC8"/>
    <w:rsid w:val="002E53A5"/>
    <w:rsid w:val="002E7385"/>
    <w:rsid w:val="002F0313"/>
    <w:rsid w:val="002F284C"/>
    <w:rsid w:val="002F32CE"/>
    <w:rsid w:val="002F4AC5"/>
    <w:rsid w:val="00303F66"/>
    <w:rsid w:val="00305967"/>
    <w:rsid w:val="00305A77"/>
    <w:rsid w:val="003060B8"/>
    <w:rsid w:val="00310107"/>
    <w:rsid w:val="00315A28"/>
    <w:rsid w:val="0032066D"/>
    <w:rsid w:val="00320F43"/>
    <w:rsid w:val="003211EB"/>
    <w:rsid w:val="00325B0B"/>
    <w:rsid w:val="00327579"/>
    <w:rsid w:val="00330D8E"/>
    <w:rsid w:val="00330EF8"/>
    <w:rsid w:val="00332538"/>
    <w:rsid w:val="00334319"/>
    <w:rsid w:val="003370AD"/>
    <w:rsid w:val="00341518"/>
    <w:rsid w:val="0034283C"/>
    <w:rsid w:val="00342D8E"/>
    <w:rsid w:val="00344FCF"/>
    <w:rsid w:val="003462F5"/>
    <w:rsid w:val="00347120"/>
    <w:rsid w:val="0035137D"/>
    <w:rsid w:val="00351605"/>
    <w:rsid w:val="003644A4"/>
    <w:rsid w:val="00364B00"/>
    <w:rsid w:val="00365466"/>
    <w:rsid w:val="00365609"/>
    <w:rsid w:val="003667A7"/>
    <w:rsid w:val="00371237"/>
    <w:rsid w:val="003723E6"/>
    <w:rsid w:val="00373853"/>
    <w:rsid w:val="00374EE3"/>
    <w:rsid w:val="003764D7"/>
    <w:rsid w:val="00385D8A"/>
    <w:rsid w:val="00386ECF"/>
    <w:rsid w:val="00390ABE"/>
    <w:rsid w:val="00397566"/>
    <w:rsid w:val="003A04C7"/>
    <w:rsid w:val="003A0B3C"/>
    <w:rsid w:val="003A4ACA"/>
    <w:rsid w:val="003A4F81"/>
    <w:rsid w:val="003A793D"/>
    <w:rsid w:val="003B2EAD"/>
    <w:rsid w:val="003B414C"/>
    <w:rsid w:val="003B717A"/>
    <w:rsid w:val="003B7258"/>
    <w:rsid w:val="003C0A02"/>
    <w:rsid w:val="003C21C9"/>
    <w:rsid w:val="003C21F3"/>
    <w:rsid w:val="003C2C90"/>
    <w:rsid w:val="003C3607"/>
    <w:rsid w:val="003C3A68"/>
    <w:rsid w:val="003D55AF"/>
    <w:rsid w:val="003D6300"/>
    <w:rsid w:val="003D6988"/>
    <w:rsid w:val="003D745D"/>
    <w:rsid w:val="003E2E01"/>
    <w:rsid w:val="003E43FF"/>
    <w:rsid w:val="00404D7B"/>
    <w:rsid w:val="00404F31"/>
    <w:rsid w:val="00405A0E"/>
    <w:rsid w:val="004062E0"/>
    <w:rsid w:val="00413F8A"/>
    <w:rsid w:val="004174F4"/>
    <w:rsid w:val="00420224"/>
    <w:rsid w:val="0042255C"/>
    <w:rsid w:val="00423ED7"/>
    <w:rsid w:val="004242E8"/>
    <w:rsid w:val="0043045A"/>
    <w:rsid w:val="00430E8F"/>
    <w:rsid w:val="004325C7"/>
    <w:rsid w:val="00433F32"/>
    <w:rsid w:val="004428AA"/>
    <w:rsid w:val="00450929"/>
    <w:rsid w:val="00455347"/>
    <w:rsid w:val="00460075"/>
    <w:rsid w:val="00460E00"/>
    <w:rsid w:val="00461B4B"/>
    <w:rsid w:val="004624AF"/>
    <w:rsid w:val="00471FC5"/>
    <w:rsid w:val="004763AB"/>
    <w:rsid w:val="00481BE6"/>
    <w:rsid w:val="00481F7B"/>
    <w:rsid w:val="004837EA"/>
    <w:rsid w:val="00485E4F"/>
    <w:rsid w:val="00486C88"/>
    <w:rsid w:val="0049393F"/>
    <w:rsid w:val="00494EE5"/>
    <w:rsid w:val="004A5389"/>
    <w:rsid w:val="004B207F"/>
    <w:rsid w:val="004B21F3"/>
    <w:rsid w:val="004B271E"/>
    <w:rsid w:val="004B6CA8"/>
    <w:rsid w:val="004B7804"/>
    <w:rsid w:val="004C48FA"/>
    <w:rsid w:val="004D3963"/>
    <w:rsid w:val="004D6C2F"/>
    <w:rsid w:val="004E68D1"/>
    <w:rsid w:val="004F6892"/>
    <w:rsid w:val="004F6BE8"/>
    <w:rsid w:val="005026E7"/>
    <w:rsid w:val="00510158"/>
    <w:rsid w:val="005150ED"/>
    <w:rsid w:val="005200C8"/>
    <w:rsid w:val="0052193B"/>
    <w:rsid w:val="00527A09"/>
    <w:rsid w:val="00527AA9"/>
    <w:rsid w:val="00530169"/>
    <w:rsid w:val="00531F53"/>
    <w:rsid w:val="0053730E"/>
    <w:rsid w:val="00541927"/>
    <w:rsid w:val="00543013"/>
    <w:rsid w:val="0054363C"/>
    <w:rsid w:val="00545E08"/>
    <w:rsid w:val="00551508"/>
    <w:rsid w:val="00556398"/>
    <w:rsid w:val="005637B2"/>
    <w:rsid w:val="0056783D"/>
    <w:rsid w:val="00571AD2"/>
    <w:rsid w:val="0057204C"/>
    <w:rsid w:val="0057495A"/>
    <w:rsid w:val="00574E90"/>
    <w:rsid w:val="005764DC"/>
    <w:rsid w:val="00576815"/>
    <w:rsid w:val="00576F13"/>
    <w:rsid w:val="00580B9F"/>
    <w:rsid w:val="00585953"/>
    <w:rsid w:val="00587792"/>
    <w:rsid w:val="0059052D"/>
    <w:rsid w:val="005A07CD"/>
    <w:rsid w:val="005A129F"/>
    <w:rsid w:val="005A15BB"/>
    <w:rsid w:val="005A246B"/>
    <w:rsid w:val="005A2BD0"/>
    <w:rsid w:val="005A60E5"/>
    <w:rsid w:val="005B2097"/>
    <w:rsid w:val="005B216B"/>
    <w:rsid w:val="005B5A19"/>
    <w:rsid w:val="005B5E1F"/>
    <w:rsid w:val="005C04D2"/>
    <w:rsid w:val="005D0B84"/>
    <w:rsid w:val="005D5454"/>
    <w:rsid w:val="005D5794"/>
    <w:rsid w:val="005D6D86"/>
    <w:rsid w:val="005E050B"/>
    <w:rsid w:val="005E0A9A"/>
    <w:rsid w:val="005E1C52"/>
    <w:rsid w:val="005E3010"/>
    <w:rsid w:val="005E6C5B"/>
    <w:rsid w:val="005F15AC"/>
    <w:rsid w:val="005F1BEA"/>
    <w:rsid w:val="005F2FCB"/>
    <w:rsid w:val="005F79E0"/>
    <w:rsid w:val="006002CB"/>
    <w:rsid w:val="0060055F"/>
    <w:rsid w:val="0060157F"/>
    <w:rsid w:val="0060165E"/>
    <w:rsid w:val="00601914"/>
    <w:rsid w:val="006038CE"/>
    <w:rsid w:val="006067AA"/>
    <w:rsid w:val="006103DC"/>
    <w:rsid w:val="00610F41"/>
    <w:rsid w:val="00613B84"/>
    <w:rsid w:val="00615031"/>
    <w:rsid w:val="00617B76"/>
    <w:rsid w:val="00620914"/>
    <w:rsid w:val="00620BC1"/>
    <w:rsid w:val="00621CFF"/>
    <w:rsid w:val="006237C6"/>
    <w:rsid w:val="00623ABD"/>
    <w:rsid w:val="006311FA"/>
    <w:rsid w:val="0063182E"/>
    <w:rsid w:val="0063221A"/>
    <w:rsid w:val="00632D71"/>
    <w:rsid w:val="006337F1"/>
    <w:rsid w:val="00633C09"/>
    <w:rsid w:val="00637880"/>
    <w:rsid w:val="0064194D"/>
    <w:rsid w:val="0064493B"/>
    <w:rsid w:val="00644CFE"/>
    <w:rsid w:val="00651092"/>
    <w:rsid w:val="006537CE"/>
    <w:rsid w:val="00653F75"/>
    <w:rsid w:val="00655F28"/>
    <w:rsid w:val="00656017"/>
    <w:rsid w:val="0066413F"/>
    <w:rsid w:val="0066554A"/>
    <w:rsid w:val="006753D7"/>
    <w:rsid w:val="006761B4"/>
    <w:rsid w:val="00677168"/>
    <w:rsid w:val="0068316B"/>
    <w:rsid w:val="00684D04"/>
    <w:rsid w:val="006860CB"/>
    <w:rsid w:val="00693C0C"/>
    <w:rsid w:val="00694090"/>
    <w:rsid w:val="006A0754"/>
    <w:rsid w:val="006A3B2A"/>
    <w:rsid w:val="006A514F"/>
    <w:rsid w:val="006B09CA"/>
    <w:rsid w:val="006B2206"/>
    <w:rsid w:val="006B55BE"/>
    <w:rsid w:val="006B56CF"/>
    <w:rsid w:val="006B6A9C"/>
    <w:rsid w:val="006C2ED5"/>
    <w:rsid w:val="006C3E24"/>
    <w:rsid w:val="006C4EAB"/>
    <w:rsid w:val="006C7486"/>
    <w:rsid w:val="006D54F1"/>
    <w:rsid w:val="006D783F"/>
    <w:rsid w:val="006E404A"/>
    <w:rsid w:val="006F37C7"/>
    <w:rsid w:val="006F6F55"/>
    <w:rsid w:val="00701C10"/>
    <w:rsid w:val="00701DCC"/>
    <w:rsid w:val="00703BB9"/>
    <w:rsid w:val="007110D5"/>
    <w:rsid w:val="0071254F"/>
    <w:rsid w:val="00712D52"/>
    <w:rsid w:val="00715053"/>
    <w:rsid w:val="0071694B"/>
    <w:rsid w:val="0071731B"/>
    <w:rsid w:val="00717581"/>
    <w:rsid w:val="00722F0E"/>
    <w:rsid w:val="0072477A"/>
    <w:rsid w:val="00725DEB"/>
    <w:rsid w:val="00731319"/>
    <w:rsid w:val="00731981"/>
    <w:rsid w:val="0073482E"/>
    <w:rsid w:val="0073731F"/>
    <w:rsid w:val="00737BCA"/>
    <w:rsid w:val="00741113"/>
    <w:rsid w:val="007428E5"/>
    <w:rsid w:val="007477BA"/>
    <w:rsid w:val="007506EC"/>
    <w:rsid w:val="0075171B"/>
    <w:rsid w:val="0076125F"/>
    <w:rsid w:val="00761BB3"/>
    <w:rsid w:val="00762B3A"/>
    <w:rsid w:val="00762F19"/>
    <w:rsid w:val="00765E0F"/>
    <w:rsid w:val="00770AA0"/>
    <w:rsid w:val="00770FE8"/>
    <w:rsid w:val="0077409B"/>
    <w:rsid w:val="00775BE9"/>
    <w:rsid w:val="00784B17"/>
    <w:rsid w:val="00784D9D"/>
    <w:rsid w:val="007868D0"/>
    <w:rsid w:val="00786D77"/>
    <w:rsid w:val="00791A84"/>
    <w:rsid w:val="0079775A"/>
    <w:rsid w:val="00797E0E"/>
    <w:rsid w:val="007A1126"/>
    <w:rsid w:val="007A14C1"/>
    <w:rsid w:val="007A298D"/>
    <w:rsid w:val="007A51A1"/>
    <w:rsid w:val="007A611D"/>
    <w:rsid w:val="007A67A1"/>
    <w:rsid w:val="007B2B7E"/>
    <w:rsid w:val="007C12AE"/>
    <w:rsid w:val="007C45BC"/>
    <w:rsid w:val="007C5720"/>
    <w:rsid w:val="007C6E7D"/>
    <w:rsid w:val="007D0781"/>
    <w:rsid w:val="007D35FA"/>
    <w:rsid w:val="007E0564"/>
    <w:rsid w:val="007E0CD8"/>
    <w:rsid w:val="007E1565"/>
    <w:rsid w:val="007E278C"/>
    <w:rsid w:val="007E3E38"/>
    <w:rsid w:val="007E6344"/>
    <w:rsid w:val="007E65CA"/>
    <w:rsid w:val="007F06C5"/>
    <w:rsid w:val="007F1415"/>
    <w:rsid w:val="008024DE"/>
    <w:rsid w:val="00802756"/>
    <w:rsid w:val="0080389B"/>
    <w:rsid w:val="008049CC"/>
    <w:rsid w:val="00807FE8"/>
    <w:rsid w:val="00812E0C"/>
    <w:rsid w:val="008173A3"/>
    <w:rsid w:val="00817A97"/>
    <w:rsid w:val="00817E6F"/>
    <w:rsid w:val="0082546D"/>
    <w:rsid w:val="00827820"/>
    <w:rsid w:val="00830A7A"/>
    <w:rsid w:val="00831191"/>
    <w:rsid w:val="00833E68"/>
    <w:rsid w:val="0083413C"/>
    <w:rsid w:val="008362EA"/>
    <w:rsid w:val="0084106B"/>
    <w:rsid w:val="00842B7D"/>
    <w:rsid w:val="008442AC"/>
    <w:rsid w:val="00845CC3"/>
    <w:rsid w:val="00845DD1"/>
    <w:rsid w:val="00851780"/>
    <w:rsid w:val="00860397"/>
    <w:rsid w:val="008640BE"/>
    <w:rsid w:val="008705B8"/>
    <w:rsid w:val="00870A00"/>
    <w:rsid w:val="008711F8"/>
    <w:rsid w:val="00872291"/>
    <w:rsid w:val="008733EE"/>
    <w:rsid w:val="008740DB"/>
    <w:rsid w:val="008750CA"/>
    <w:rsid w:val="008857E1"/>
    <w:rsid w:val="0088696B"/>
    <w:rsid w:val="0089476C"/>
    <w:rsid w:val="00894BC2"/>
    <w:rsid w:val="00895B52"/>
    <w:rsid w:val="0089695A"/>
    <w:rsid w:val="008A15A7"/>
    <w:rsid w:val="008A4F51"/>
    <w:rsid w:val="008A5164"/>
    <w:rsid w:val="008A7A39"/>
    <w:rsid w:val="008B2350"/>
    <w:rsid w:val="008B312D"/>
    <w:rsid w:val="008B44D6"/>
    <w:rsid w:val="008B654F"/>
    <w:rsid w:val="008C043F"/>
    <w:rsid w:val="008C47FD"/>
    <w:rsid w:val="008C686B"/>
    <w:rsid w:val="008D472F"/>
    <w:rsid w:val="008D5326"/>
    <w:rsid w:val="008D636E"/>
    <w:rsid w:val="008E17B6"/>
    <w:rsid w:val="008E36C4"/>
    <w:rsid w:val="008E7EF4"/>
    <w:rsid w:val="008F0B69"/>
    <w:rsid w:val="008F21A9"/>
    <w:rsid w:val="008F2C4B"/>
    <w:rsid w:val="008F6063"/>
    <w:rsid w:val="008F79EA"/>
    <w:rsid w:val="00900356"/>
    <w:rsid w:val="00900DC1"/>
    <w:rsid w:val="0090112B"/>
    <w:rsid w:val="00902BAD"/>
    <w:rsid w:val="009041E9"/>
    <w:rsid w:val="00905487"/>
    <w:rsid w:val="00910BD8"/>
    <w:rsid w:val="00912E48"/>
    <w:rsid w:val="0091372C"/>
    <w:rsid w:val="00915088"/>
    <w:rsid w:val="00921E55"/>
    <w:rsid w:val="00923F4D"/>
    <w:rsid w:val="00933B28"/>
    <w:rsid w:val="009363E6"/>
    <w:rsid w:val="00940FD2"/>
    <w:rsid w:val="00941AC8"/>
    <w:rsid w:val="00942073"/>
    <w:rsid w:val="00942B67"/>
    <w:rsid w:val="009436AE"/>
    <w:rsid w:val="0094387C"/>
    <w:rsid w:val="00944768"/>
    <w:rsid w:val="00945E46"/>
    <w:rsid w:val="009526D1"/>
    <w:rsid w:val="00956706"/>
    <w:rsid w:val="00957EB5"/>
    <w:rsid w:val="00960E9A"/>
    <w:rsid w:val="00962346"/>
    <w:rsid w:val="00966AFE"/>
    <w:rsid w:val="00975575"/>
    <w:rsid w:val="009775A4"/>
    <w:rsid w:val="009865FA"/>
    <w:rsid w:val="009866A8"/>
    <w:rsid w:val="00986AD0"/>
    <w:rsid w:val="00991637"/>
    <w:rsid w:val="00993949"/>
    <w:rsid w:val="009978F6"/>
    <w:rsid w:val="009A1820"/>
    <w:rsid w:val="009A3D71"/>
    <w:rsid w:val="009A4F82"/>
    <w:rsid w:val="009A5BF5"/>
    <w:rsid w:val="009B57D8"/>
    <w:rsid w:val="009B5F5B"/>
    <w:rsid w:val="009B6873"/>
    <w:rsid w:val="009B7373"/>
    <w:rsid w:val="009C1B19"/>
    <w:rsid w:val="009C2437"/>
    <w:rsid w:val="009C4537"/>
    <w:rsid w:val="009C67DB"/>
    <w:rsid w:val="009C791F"/>
    <w:rsid w:val="009D08C0"/>
    <w:rsid w:val="009D5D97"/>
    <w:rsid w:val="009D66F9"/>
    <w:rsid w:val="009D71D3"/>
    <w:rsid w:val="009D7451"/>
    <w:rsid w:val="009D7F76"/>
    <w:rsid w:val="009E49BC"/>
    <w:rsid w:val="009E52FF"/>
    <w:rsid w:val="009E6596"/>
    <w:rsid w:val="009F2362"/>
    <w:rsid w:val="009F25B0"/>
    <w:rsid w:val="009F3C0C"/>
    <w:rsid w:val="009F6E4E"/>
    <w:rsid w:val="00A025E4"/>
    <w:rsid w:val="00A04048"/>
    <w:rsid w:val="00A047F9"/>
    <w:rsid w:val="00A056F4"/>
    <w:rsid w:val="00A06053"/>
    <w:rsid w:val="00A070AE"/>
    <w:rsid w:val="00A1273E"/>
    <w:rsid w:val="00A13E41"/>
    <w:rsid w:val="00A15802"/>
    <w:rsid w:val="00A16F47"/>
    <w:rsid w:val="00A172AF"/>
    <w:rsid w:val="00A213F9"/>
    <w:rsid w:val="00A22463"/>
    <w:rsid w:val="00A23919"/>
    <w:rsid w:val="00A25F25"/>
    <w:rsid w:val="00A27771"/>
    <w:rsid w:val="00A316B1"/>
    <w:rsid w:val="00A353A9"/>
    <w:rsid w:val="00A3666A"/>
    <w:rsid w:val="00A40025"/>
    <w:rsid w:val="00A40C5B"/>
    <w:rsid w:val="00A4111C"/>
    <w:rsid w:val="00A4242D"/>
    <w:rsid w:val="00A45671"/>
    <w:rsid w:val="00A465BE"/>
    <w:rsid w:val="00A47721"/>
    <w:rsid w:val="00A47E65"/>
    <w:rsid w:val="00A57184"/>
    <w:rsid w:val="00A6270D"/>
    <w:rsid w:val="00A71402"/>
    <w:rsid w:val="00A72205"/>
    <w:rsid w:val="00A73758"/>
    <w:rsid w:val="00A74905"/>
    <w:rsid w:val="00A76DC6"/>
    <w:rsid w:val="00A82686"/>
    <w:rsid w:val="00A84710"/>
    <w:rsid w:val="00A851FA"/>
    <w:rsid w:val="00A8570D"/>
    <w:rsid w:val="00A858E7"/>
    <w:rsid w:val="00A86405"/>
    <w:rsid w:val="00A87AF9"/>
    <w:rsid w:val="00A90AC0"/>
    <w:rsid w:val="00A90C42"/>
    <w:rsid w:val="00A92ECD"/>
    <w:rsid w:val="00AA017E"/>
    <w:rsid w:val="00AA22A7"/>
    <w:rsid w:val="00AA4626"/>
    <w:rsid w:val="00AC0224"/>
    <w:rsid w:val="00AC2EDE"/>
    <w:rsid w:val="00AC31E5"/>
    <w:rsid w:val="00AC47D9"/>
    <w:rsid w:val="00AC49A0"/>
    <w:rsid w:val="00AC52D8"/>
    <w:rsid w:val="00AC6E3D"/>
    <w:rsid w:val="00AC79C2"/>
    <w:rsid w:val="00AD0ED0"/>
    <w:rsid w:val="00AD7BE1"/>
    <w:rsid w:val="00AE27F7"/>
    <w:rsid w:val="00AE48E1"/>
    <w:rsid w:val="00AE5307"/>
    <w:rsid w:val="00AF1CED"/>
    <w:rsid w:val="00AF4642"/>
    <w:rsid w:val="00AF5A6C"/>
    <w:rsid w:val="00AF6121"/>
    <w:rsid w:val="00B02DA6"/>
    <w:rsid w:val="00B0478C"/>
    <w:rsid w:val="00B048AE"/>
    <w:rsid w:val="00B05C4E"/>
    <w:rsid w:val="00B05DE6"/>
    <w:rsid w:val="00B05F73"/>
    <w:rsid w:val="00B10BD3"/>
    <w:rsid w:val="00B13480"/>
    <w:rsid w:val="00B13986"/>
    <w:rsid w:val="00B13BB7"/>
    <w:rsid w:val="00B155F1"/>
    <w:rsid w:val="00B175FB"/>
    <w:rsid w:val="00B176BD"/>
    <w:rsid w:val="00B20031"/>
    <w:rsid w:val="00B272D2"/>
    <w:rsid w:val="00B27D6C"/>
    <w:rsid w:val="00B34770"/>
    <w:rsid w:val="00B447B3"/>
    <w:rsid w:val="00B45AA1"/>
    <w:rsid w:val="00B4758C"/>
    <w:rsid w:val="00B52E4C"/>
    <w:rsid w:val="00B570C6"/>
    <w:rsid w:val="00B57A8F"/>
    <w:rsid w:val="00B64726"/>
    <w:rsid w:val="00B65B63"/>
    <w:rsid w:val="00B665D7"/>
    <w:rsid w:val="00B70062"/>
    <w:rsid w:val="00B71E9B"/>
    <w:rsid w:val="00B831C0"/>
    <w:rsid w:val="00B85DB5"/>
    <w:rsid w:val="00B86740"/>
    <w:rsid w:val="00B8788F"/>
    <w:rsid w:val="00B92C93"/>
    <w:rsid w:val="00B9522A"/>
    <w:rsid w:val="00B9565D"/>
    <w:rsid w:val="00B979B0"/>
    <w:rsid w:val="00B97B67"/>
    <w:rsid w:val="00BA0583"/>
    <w:rsid w:val="00BA4C36"/>
    <w:rsid w:val="00BA5537"/>
    <w:rsid w:val="00BA5DD0"/>
    <w:rsid w:val="00BA7B52"/>
    <w:rsid w:val="00BB4E31"/>
    <w:rsid w:val="00BC1BB3"/>
    <w:rsid w:val="00BC3A9F"/>
    <w:rsid w:val="00BC44BA"/>
    <w:rsid w:val="00BD24BA"/>
    <w:rsid w:val="00BD4419"/>
    <w:rsid w:val="00BD5716"/>
    <w:rsid w:val="00BD6EA6"/>
    <w:rsid w:val="00BE29E2"/>
    <w:rsid w:val="00BE5137"/>
    <w:rsid w:val="00BE6E92"/>
    <w:rsid w:val="00BF1B39"/>
    <w:rsid w:val="00BF2295"/>
    <w:rsid w:val="00BF714C"/>
    <w:rsid w:val="00BF7D21"/>
    <w:rsid w:val="00C05DAC"/>
    <w:rsid w:val="00C06413"/>
    <w:rsid w:val="00C1033A"/>
    <w:rsid w:val="00C12682"/>
    <w:rsid w:val="00C13CA6"/>
    <w:rsid w:val="00C14A3A"/>
    <w:rsid w:val="00C1719C"/>
    <w:rsid w:val="00C17FE6"/>
    <w:rsid w:val="00C2017D"/>
    <w:rsid w:val="00C21D37"/>
    <w:rsid w:val="00C25BF2"/>
    <w:rsid w:val="00C27478"/>
    <w:rsid w:val="00C30451"/>
    <w:rsid w:val="00C31454"/>
    <w:rsid w:val="00C31554"/>
    <w:rsid w:val="00C324A4"/>
    <w:rsid w:val="00C41A14"/>
    <w:rsid w:val="00C42267"/>
    <w:rsid w:val="00C43818"/>
    <w:rsid w:val="00C46379"/>
    <w:rsid w:val="00C51138"/>
    <w:rsid w:val="00C511DC"/>
    <w:rsid w:val="00C51AC4"/>
    <w:rsid w:val="00C541FD"/>
    <w:rsid w:val="00C61CCC"/>
    <w:rsid w:val="00C74FEE"/>
    <w:rsid w:val="00C76CCD"/>
    <w:rsid w:val="00C80774"/>
    <w:rsid w:val="00C81D63"/>
    <w:rsid w:val="00C825BC"/>
    <w:rsid w:val="00C87736"/>
    <w:rsid w:val="00C9106C"/>
    <w:rsid w:val="00C92E84"/>
    <w:rsid w:val="00C94A5C"/>
    <w:rsid w:val="00C97946"/>
    <w:rsid w:val="00CA1AB6"/>
    <w:rsid w:val="00CA3CEE"/>
    <w:rsid w:val="00CA3E65"/>
    <w:rsid w:val="00CA4E6E"/>
    <w:rsid w:val="00CA7B09"/>
    <w:rsid w:val="00CB0A75"/>
    <w:rsid w:val="00CB0DE6"/>
    <w:rsid w:val="00CB354C"/>
    <w:rsid w:val="00CB5023"/>
    <w:rsid w:val="00CB63A0"/>
    <w:rsid w:val="00CB7319"/>
    <w:rsid w:val="00CC0B75"/>
    <w:rsid w:val="00CC1E9B"/>
    <w:rsid w:val="00CC7F12"/>
    <w:rsid w:val="00CD03CD"/>
    <w:rsid w:val="00CD3515"/>
    <w:rsid w:val="00CD492C"/>
    <w:rsid w:val="00CD6C20"/>
    <w:rsid w:val="00CE0B8C"/>
    <w:rsid w:val="00CE166F"/>
    <w:rsid w:val="00CE2567"/>
    <w:rsid w:val="00CE3BE2"/>
    <w:rsid w:val="00CE537D"/>
    <w:rsid w:val="00CE74A5"/>
    <w:rsid w:val="00CF007A"/>
    <w:rsid w:val="00CF2591"/>
    <w:rsid w:val="00CF2CBE"/>
    <w:rsid w:val="00CF6673"/>
    <w:rsid w:val="00CF71A1"/>
    <w:rsid w:val="00CF7586"/>
    <w:rsid w:val="00D0081E"/>
    <w:rsid w:val="00D06F20"/>
    <w:rsid w:val="00D1222A"/>
    <w:rsid w:val="00D12D40"/>
    <w:rsid w:val="00D20909"/>
    <w:rsid w:val="00D20BDB"/>
    <w:rsid w:val="00D23A1E"/>
    <w:rsid w:val="00D244A6"/>
    <w:rsid w:val="00D32345"/>
    <w:rsid w:val="00D3295C"/>
    <w:rsid w:val="00D34108"/>
    <w:rsid w:val="00D341BD"/>
    <w:rsid w:val="00D34ACE"/>
    <w:rsid w:val="00D352A2"/>
    <w:rsid w:val="00D3646E"/>
    <w:rsid w:val="00D36ADF"/>
    <w:rsid w:val="00D442CA"/>
    <w:rsid w:val="00D46A95"/>
    <w:rsid w:val="00D516FE"/>
    <w:rsid w:val="00D51A52"/>
    <w:rsid w:val="00D55BAE"/>
    <w:rsid w:val="00D56014"/>
    <w:rsid w:val="00D576D5"/>
    <w:rsid w:val="00D57873"/>
    <w:rsid w:val="00D6184E"/>
    <w:rsid w:val="00D618CE"/>
    <w:rsid w:val="00D623D7"/>
    <w:rsid w:val="00D63CFE"/>
    <w:rsid w:val="00D64C19"/>
    <w:rsid w:val="00D66137"/>
    <w:rsid w:val="00D6617B"/>
    <w:rsid w:val="00D80210"/>
    <w:rsid w:val="00D813C1"/>
    <w:rsid w:val="00D81910"/>
    <w:rsid w:val="00D81C30"/>
    <w:rsid w:val="00D8457F"/>
    <w:rsid w:val="00D91E0D"/>
    <w:rsid w:val="00D92311"/>
    <w:rsid w:val="00D93038"/>
    <w:rsid w:val="00D93CFA"/>
    <w:rsid w:val="00DA0356"/>
    <w:rsid w:val="00DA03B9"/>
    <w:rsid w:val="00DA1536"/>
    <w:rsid w:val="00DA19DD"/>
    <w:rsid w:val="00DA3BA7"/>
    <w:rsid w:val="00DA453E"/>
    <w:rsid w:val="00DA4902"/>
    <w:rsid w:val="00DB6F98"/>
    <w:rsid w:val="00DC28CC"/>
    <w:rsid w:val="00DC2DF6"/>
    <w:rsid w:val="00DC535B"/>
    <w:rsid w:val="00DD005A"/>
    <w:rsid w:val="00DD1CAA"/>
    <w:rsid w:val="00DD52A3"/>
    <w:rsid w:val="00DD612C"/>
    <w:rsid w:val="00DD72DC"/>
    <w:rsid w:val="00DD7C23"/>
    <w:rsid w:val="00DE30ED"/>
    <w:rsid w:val="00DE532A"/>
    <w:rsid w:val="00DE7BEE"/>
    <w:rsid w:val="00DE7D98"/>
    <w:rsid w:val="00DF1027"/>
    <w:rsid w:val="00DF3886"/>
    <w:rsid w:val="00DF4D0E"/>
    <w:rsid w:val="00DF4E92"/>
    <w:rsid w:val="00DF4E9E"/>
    <w:rsid w:val="00E00406"/>
    <w:rsid w:val="00E06510"/>
    <w:rsid w:val="00E0740A"/>
    <w:rsid w:val="00E10418"/>
    <w:rsid w:val="00E1113C"/>
    <w:rsid w:val="00E14A9B"/>
    <w:rsid w:val="00E15678"/>
    <w:rsid w:val="00E213C7"/>
    <w:rsid w:val="00E23785"/>
    <w:rsid w:val="00E23A29"/>
    <w:rsid w:val="00E2592D"/>
    <w:rsid w:val="00E262AC"/>
    <w:rsid w:val="00E273B4"/>
    <w:rsid w:val="00E27B2D"/>
    <w:rsid w:val="00E33EE2"/>
    <w:rsid w:val="00E342A8"/>
    <w:rsid w:val="00E34AFD"/>
    <w:rsid w:val="00E35A8F"/>
    <w:rsid w:val="00E44AC6"/>
    <w:rsid w:val="00E44F65"/>
    <w:rsid w:val="00E47062"/>
    <w:rsid w:val="00E52E26"/>
    <w:rsid w:val="00E56346"/>
    <w:rsid w:val="00E56B40"/>
    <w:rsid w:val="00E610F8"/>
    <w:rsid w:val="00E650BE"/>
    <w:rsid w:val="00E657F5"/>
    <w:rsid w:val="00E673A9"/>
    <w:rsid w:val="00E67892"/>
    <w:rsid w:val="00E70F41"/>
    <w:rsid w:val="00E7188D"/>
    <w:rsid w:val="00E73E94"/>
    <w:rsid w:val="00E74982"/>
    <w:rsid w:val="00E75C5C"/>
    <w:rsid w:val="00E7765D"/>
    <w:rsid w:val="00E8017D"/>
    <w:rsid w:val="00E80E08"/>
    <w:rsid w:val="00E824E9"/>
    <w:rsid w:val="00E82C9E"/>
    <w:rsid w:val="00E845ED"/>
    <w:rsid w:val="00E878F8"/>
    <w:rsid w:val="00E87BC4"/>
    <w:rsid w:val="00E90EEF"/>
    <w:rsid w:val="00E9236D"/>
    <w:rsid w:val="00E9293C"/>
    <w:rsid w:val="00E93F74"/>
    <w:rsid w:val="00E9458B"/>
    <w:rsid w:val="00EA10D7"/>
    <w:rsid w:val="00EA415C"/>
    <w:rsid w:val="00EA51AB"/>
    <w:rsid w:val="00EA5914"/>
    <w:rsid w:val="00EA5B61"/>
    <w:rsid w:val="00EA5EBF"/>
    <w:rsid w:val="00EA7A43"/>
    <w:rsid w:val="00EB0FAF"/>
    <w:rsid w:val="00EB2541"/>
    <w:rsid w:val="00EB6C31"/>
    <w:rsid w:val="00EB7B92"/>
    <w:rsid w:val="00EC0428"/>
    <w:rsid w:val="00EC1203"/>
    <w:rsid w:val="00EC2C4D"/>
    <w:rsid w:val="00EC541B"/>
    <w:rsid w:val="00EC5951"/>
    <w:rsid w:val="00EC72EA"/>
    <w:rsid w:val="00ED3195"/>
    <w:rsid w:val="00EE1710"/>
    <w:rsid w:val="00EE77AC"/>
    <w:rsid w:val="00EF0351"/>
    <w:rsid w:val="00EF1BDA"/>
    <w:rsid w:val="00EF1F16"/>
    <w:rsid w:val="00EF3FDD"/>
    <w:rsid w:val="00EF5732"/>
    <w:rsid w:val="00F10C34"/>
    <w:rsid w:val="00F14147"/>
    <w:rsid w:val="00F17BE2"/>
    <w:rsid w:val="00F206DA"/>
    <w:rsid w:val="00F20C01"/>
    <w:rsid w:val="00F211BF"/>
    <w:rsid w:val="00F21DB2"/>
    <w:rsid w:val="00F24A16"/>
    <w:rsid w:val="00F26226"/>
    <w:rsid w:val="00F31B51"/>
    <w:rsid w:val="00F320AB"/>
    <w:rsid w:val="00F32ADD"/>
    <w:rsid w:val="00F3568D"/>
    <w:rsid w:val="00F41400"/>
    <w:rsid w:val="00F42029"/>
    <w:rsid w:val="00F458EE"/>
    <w:rsid w:val="00F46A2F"/>
    <w:rsid w:val="00F479AE"/>
    <w:rsid w:val="00F47CCF"/>
    <w:rsid w:val="00F52FF8"/>
    <w:rsid w:val="00F53419"/>
    <w:rsid w:val="00F566ED"/>
    <w:rsid w:val="00F57349"/>
    <w:rsid w:val="00F57650"/>
    <w:rsid w:val="00F60E04"/>
    <w:rsid w:val="00F623A5"/>
    <w:rsid w:val="00F62652"/>
    <w:rsid w:val="00F6657F"/>
    <w:rsid w:val="00F71FEF"/>
    <w:rsid w:val="00F80247"/>
    <w:rsid w:val="00F80A2E"/>
    <w:rsid w:val="00F82CEA"/>
    <w:rsid w:val="00F85B5D"/>
    <w:rsid w:val="00F87984"/>
    <w:rsid w:val="00F9199C"/>
    <w:rsid w:val="00FA6FA9"/>
    <w:rsid w:val="00FA7EE7"/>
    <w:rsid w:val="00FB32AF"/>
    <w:rsid w:val="00FB4C92"/>
    <w:rsid w:val="00FB56A9"/>
    <w:rsid w:val="00FB5EA6"/>
    <w:rsid w:val="00FB7D3C"/>
    <w:rsid w:val="00FC03E8"/>
    <w:rsid w:val="00FC27B9"/>
    <w:rsid w:val="00FC3A90"/>
    <w:rsid w:val="00FC70A9"/>
    <w:rsid w:val="00FE1CA6"/>
    <w:rsid w:val="00FE3A40"/>
    <w:rsid w:val="00FE6DD1"/>
    <w:rsid w:val="00FE7E4B"/>
    <w:rsid w:val="00FF4B63"/>
    <w:rsid w:val="00FF5E32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59"/>
    <w:pPr>
      <w:widowControl w:val="0"/>
      <w:spacing w:before="340" w:after="330" w:line="5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359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801</Words>
  <Characters>4566</Characters>
  <Application>Microsoft Office Word</Application>
  <DocSecurity>0</DocSecurity>
  <Lines>38</Lines>
  <Paragraphs>10</Paragraphs>
  <ScaleCrop>false</ScaleCrop>
  <Company>微软中国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陈玉连</dc:creator>
  <cp:lastModifiedBy>dell</cp:lastModifiedBy>
  <cp:revision>4</cp:revision>
  <dcterms:created xsi:type="dcterms:W3CDTF">2018-09-19T07:28:00Z</dcterms:created>
  <dcterms:modified xsi:type="dcterms:W3CDTF">2019-04-08T07:19:00Z</dcterms:modified>
</cp:coreProperties>
</file>